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AFE" w:rsidRDefault="00514AFE" w:rsidP="00B92911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2524C" w:rsidRPr="00340A1A" w:rsidRDefault="00235757" w:rsidP="00514AFE">
      <w:pPr>
        <w:rPr>
          <w:rFonts w:ascii="Times New Roman" w:hAnsi="Times New Roman" w:cs="Times New Roman"/>
          <w:sz w:val="28"/>
          <w:szCs w:val="28"/>
        </w:rPr>
      </w:pPr>
      <w:r w:rsidRPr="00340A1A">
        <w:rPr>
          <w:rFonts w:ascii="Times New Roman" w:hAnsi="Times New Roman" w:cs="Times New Roman"/>
          <w:b/>
          <w:sz w:val="28"/>
          <w:szCs w:val="28"/>
        </w:rPr>
        <w:t xml:space="preserve">План работы </w:t>
      </w:r>
      <w:r>
        <w:rPr>
          <w:rFonts w:ascii="Times New Roman" w:hAnsi="Times New Roman" w:cs="Times New Roman"/>
          <w:b/>
          <w:sz w:val="28"/>
          <w:szCs w:val="28"/>
        </w:rPr>
        <w:t>школьной службы медиации на 2021/2022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9923" w:type="dxa"/>
        <w:tblInd w:w="-601" w:type="dxa"/>
        <w:tblLook w:val="04A0" w:firstRow="1" w:lastRow="0" w:firstColumn="1" w:lastColumn="0" w:noHBand="0" w:noVBand="1"/>
      </w:tblPr>
      <w:tblGrid>
        <w:gridCol w:w="526"/>
        <w:gridCol w:w="4053"/>
        <w:gridCol w:w="2793"/>
        <w:gridCol w:w="2551"/>
      </w:tblGrid>
      <w:tr w:rsidR="001E0032" w:rsidRPr="00340A1A" w:rsidTr="001E0032">
        <w:trPr>
          <w:trHeight w:val="945"/>
        </w:trPr>
        <w:tc>
          <w:tcPr>
            <w:tcW w:w="526" w:type="dxa"/>
            <w:tcBorders>
              <w:bottom w:val="single" w:sz="4" w:space="0" w:color="auto"/>
            </w:tcBorders>
          </w:tcPr>
          <w:p w:rsidR="001E0032" w:rsidRPr="00340A1A" w:rsidRDefault="001E0032" w:rsidP="00514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A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053" w:type="dxa"/>
            <w:tcBorders>
              <w:bottom w:val="single" w:sz="4" w:space="0" w:color="auto"/>
            </w:tcBorders>
          </w:tcPr>
          <w:p w:rsidR="001E0032" w:rsidRPr="00340A1A" w:rsidRDefault="001E0032" w:rsidP="00514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A1A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793" w:type="dxa"/>
            <w:tcBorders>
              <w:bottom w:val="single" w:sz="4" w:space="0" w:color="auto"/>
            </w:tcBorders>
          </w:tcPr>
          <w:p w:rsidR="001E0032" w:rsidRPr="00340A1A" w:rsidRDefault="001E0032" w:rsidP="00514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A1A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</w:tcPr>
          <w:p w:rsidR="001E0032" w:rsidRPr="00340A1A" w:rsidRDefault="001E0032" w:rsidP="00D252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A1A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  <w:p w:rsidR="001E0032" w:rsidRPr="00340A1A" w:rsidRDefault="001E0032" w:rsidP="00D25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032" w:rsidRPr="00340A1A" w:rsidRDefault="001E0032" w:rsidP="00D25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032" w:rsidRPr="00340A1A" w:rsidRDefault="001E0032" w:rsidP="00D25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4E95" w:rsidRPr="00340A1A" w:rsidTr="00340C80">
        <w:trPr>
          <w:trHeight w:val="615"/>
        </w:trPr>
        <w:tc>
          <w:tcPr>
            <w:tcW w:w="9923" w:type="dxa"/>
            <w:gridSpan w:val="4"/>
            <w:tcBorders>
              <w:top w:val="single" w:sz="4" w:space="0" w:color="auto"/>
            </w:tcBorders>
          </w:tcPr>
          <w:p w:rsidR="00B44E95" w:rsidRPr="00340A1A" w:rsidRDefault="00B44E95" w:rsidP="00340C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A1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Организационно-методическая деятельность</w:t>
            </w:r>
          </w:p>
        </w:tc>
      </w:tr>
      <w:tr w:rsidR="001E0032" w:rsidRPr="00340A1A" w:rsidTr="001E0032">
        <w:tc>
          <w:tcPr>
            <w:tcW w:w="526" w:type="dxa"/>
          </w:tcPr>
          <w:p w:rsidR="001E0032" w:rsidRPr="00340A1A" w:rsidRDefault="001E0032" w:rsidP="00514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A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53" w:type="dxa"/>
          </w:tcPr>
          <w:p w:rsidR="001E0032" w:rsidRPr="00340A1A" w:rsidRDefault="001E0032" w:rsidP="00405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A1A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положения о Школьной службе медиации (примирения) </w:t>
            </w:r>
          </w:p>
        </w:tc>
        <w:tc>
          <w:tcPr>
            <w:tcW w:w="2793" w:type="dxa"/>
          </w:tcPr>
          <w:p w:rsidR="001E0032" w:rsidRPr="00340A1A" w:rsidRDefault="001E0032" w:rsidP="00514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A1A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1E0032" w:rsidRPr="00340A1A" w:rsidRDefault="001E0032" w:rsidP="005030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A1A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1E0032" w:rsidRPr="00340A1A" w:rsidTr="001E0032">
        <w:tc>
          <w:tcPr>
            <w:tcW w:w="526" w:type="dxa"/>
          </w:tcPr>
          <w:p w:rsidR="001E0032" w:rsidRPr="00340A1A" w:rsidRDefault="001E0032" w:rsidP="00514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A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53" w:type="dxa"/>
          </w:tcPr>
          <w:p w:rsidR="001E0032" w:rsidRPr="00340A1A" w:rsidRDefault="001E0032" w:rsidP="00405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A1A">
              <w:rPr>
                <w:rFonts w:ascii="Times New Roman" w:hAnsi="Times New Roman" w:cs="Times New Roman"/>
                <w:sz w:val="28"/>
                <w:szCs w:val="28"/>
              </w:rPr>
              <w:t>Информационное сообщение на педагогическом совете о создании Школьной службы медиации</w:t>
            </w:r>
          </w:p>
        </w:tc>
        <w:tc>
          <w:tcPr>
            <w:tcW w:w="2793" w:type="dxa"/>
          </w:tcPr>
          <w:p w:rsidR="001E0032" w:rsidRPr="00340A1A" w:rsidRDefault="001E0032" w:rsidP="00514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A1A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1E0032" w:rsidRPr="00340A1A" w:rsidRDefault="001E0032" w:rsidP="00D252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A1A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1E0032" w:rsidRPr="00340A1A" w:rsidTr="001E0032">
        <w:tc>
          <w:tcPr>
            <w:tcW w:w="526" w:type="dxa"/>
          </w:tcPr>
          <w:p w:rsidR="001E0032" w:rsidRPr="00340A1A" w:rsidRDefault="001E0032" w:rsidP="00514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A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53" w:type="dxa"/>
          </w:tcPr>
          <w:p w:rsidR="001E0032" w:rsidRDefault="001E0032" w:rsidP="00405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A1A">
              <w:rPr>
                <w:rFonts w:ascii="Times New Roman" w:hAnsi="Times New Roman" w:cs="Times New Roman"/>
                <w:sz w:val="28"/>
                <w:szCs w:val="28"/>
              </w:rPr>
              <w:t>Формирование состава школьной службы медиации (примирения)</w:t>
            </w:r>
          </w:p>
          <w:p w:rsidR="00340A1A" w:rsidRPr="00340A1A" w:rsidRDefault="00340A1A" w:rsidP="00405A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3" w:type="dxa"/>
          </w:tcPr>
          <w:p w:rsidR="001E0032" w:rsidRPr="00340A1A" w:rsidRDefault="001E0032" w:rsidP="00514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A1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1E0032" w:rsidRPr="00340A1A" w:rsidRDefault="001E0032" w:rsidP="00197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A1A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1E0032" w:rsidRPr="00340A1A" w:rsidTr="001E0032">
        <w:tc>
          <w:tcPr>
            <w:tcW w:w="526" w:type="dxa"/>
          </w:tcPr>
          <w:p w:rsidR="001E0032" w:rsidRPr="00340A1A" w:rsidRDefault="001E0032" w:rsidP="00514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A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53" w:type="dxa"/>
          </w:tcPr>
          <w:p w:rsidR="001E0032" w:rsidRPr="00340A1A" w:rsidRDefault="001E0032" w:rsidP="00405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A1A">
              <w:rPr>
                <w:rFonts w:ascii="Times New Roman" w:hAnsi="Times New Roman" w:cs="Times New Roman"/>
                <w:sz w:val="28"/>
                <w:szCs w:val="28"/>
              </w:rPr>
              <w:t>Издание приказа о создании Школьной службы медиации</w:t>
            </w:r>
          </w:p>
        </w:tc>
        <w:tc>
          <w:tcPr>
            <w:tcW w:w="2793" w:type="dxa"/>
          </w:tcPr>
          <w:p w:rsidR="001E0032" w:rsidRPr="00340A1A" w:rsidRDefault="001E0032" w:rsidP="00514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A1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1E0032" w:rsidRPr="00340A1A" w:rsidRDefault="001E0032" w:rsidP="00235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0A1A"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gramStart"/>
            <w:r w:rsidRPr="00340A1A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340A1A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340A1A">
              <w:rPr>
                <w:rFonts w:ascii="Times New Roman" w:hAnsi="Times New Roman" w:cs="Times New Roman"/>
                <w:sz w:val="28"/>
                <w:szCs w:val="28"/>
              </w:rPr>
              <w:t xml:space="preserve"> школы </w:t>
            </w:r>
          </w:p>
        </w:tc>
      </w:tr>
      <w:tr w:rsidR="001E0032" w:rsidRPr="00340A1A" w:rsidTr="001E0032">
        <w:tc>
          <w:tcPr>
            <w:tcW w:w="526" w:type="dxa"/>
          </w:tcPr>
          <w:p w:rsidR="001E0032" w:rsidRPr="00340A1A" w:rsidRDefault="001E0032" w:rsidP="00514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A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53" w:type="dxa"/>
          </w:tcPr>
          <w:p w:rsidR="001E0032" w:rsidRPr="00340A1A" w:rsidRDefault="001E0032" w:rsidP="00405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A1A">
              <w:rPr>
                <w:rFonts w:ascii="Times New Roman" w:hAnsi="Times New Roman" w:cs="Times New Roman"/>
                <w:sz w:val="28"/>
                <w:szCs w:val="28"/>
              </w:rPr>
              <w:t>Участие в семинарах, совещаниях, направленных на повышение квалификации в сфере деятельности Школьной Службы Медиации</w:t>
            </w:r>
          </w:p>
        </w:tc>
        <w:tc>
          <w:tcPr>
            <w:tcW w:w="2793" w:type="dxa"/>
          </w:tcPr>
          <w:p w:rsidR="001E0032" w:rsidRPr="00340A1A" w:rsidRDefault="001E0032" w:rsidP="00514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A1A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1E0032" w:rsidRPr="00340A1A" w:rsidRDefault="00340A1A" w:rsidP="00235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работу СШМ </w:t>
            </w:r>
          </w:p>
        </w:tc>
      </w:tr>
      <w:tr w:rsidR="001E0032" w:rsidRPr="00340A1A" w:rsidTr="004F120B">
        <w:trPr>
          <w:trHeight w:val="570"/>
        </w:trPr>
        <w:tc>
          <w:tcPr>
            <w:tcW w:w="526" w:type="dxa"/>
            <w:tcBorders>
              <w:bottom w:val="single" w:sz="4" w:space="0" w:color="auto"/>
            </w:tcBorders>
          </w:tcPr>
          <w:p w:rsidR="001E0032" w:rsidRPr="00340A1A" w:rsidRDefault="004F120B" w:rsidP="00514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A1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53" w:type="dxa"/>
            <w:tcBorders>
              <w:bottom w:val="single" w:sz="4" w:space="0" w:color="auto"/>
            </w:tcBorders>
          </w:tcPr>
          <w:p w:rsidR="001E0032" w:rsidRPr="00340A1A" w:rsidRDefault="004F120B" w:rsidP="00405A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A1A">
              <w:rPr>
                <w:rFonts w:ascii="Times New Roman" w:hAnsi="Times New Roman" w:cs="Times New Roman"/>
                <w:sz w:val="28"/>
                <w:szCs w:val="28"/>
              </w:rPr>
              <w:t>Информационно – методическое совещание с классными</w:t>
            </w:r>
            <w:r w:rsidR="00C8555B" w:rsidRPr="00340A1A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руководителями о деятельности </w:t>
            </w:r>
            <w:r w:rsidRPr="00340A1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8555B" w:rsidRPr="00340A1A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340A1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2793" w:type="dxa"/>
            <w:tcBorders>
              <w:bottom w:val="single" w:sz="4" w:space="0" w:color="auto"/>
            </w:tcBorders>
          </w:tcPr>
          <w:p w:rsidR="001E0032" w:rsidRPr="00340A1A" w:rsidRDefault="004F120B" w:rsidP="00514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A1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</w:tcPr>
          <w:p w:rsidR="001E0032" w:rsidRPr="00340A1A" w:rsidRDefault="00340A1A" w:rsidP="00235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работу СШМ </w:t>
            </w:r>
          </w:p>
        </w:tc>
      </w:tr>
      <w:tr w:rsidR="004F120B" w:rsidRPr="00340A1A" w:rsidTr="004F120B">
        <w:trPr>
          <w:trHeight w:val="495"/>
        </w:trPr>
        <w:tc>
          <w:tcPr>
            <w:tcW w:w="526" w:type="dxa"/>
            <w:tcBorders>
              <w:top w:val="single" w:sz="4" w:space="0" w:color="auto"/>
            </w:tcBorders>
          </w:tcPr>
          <w:p w:rsidR="004F120B" w:rsidRPr="00340A1A" w:rsidRDefault="004F120B" w:rsidP="00514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A1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53" w:type="dxa"/>
            <w:tcBorders>
              <w:top w:val="single" w:sz="4" w:space="0" w:color="auto"/>
            </w:tcBorders>
          </w:tcPr>
          <w:p w:rsidR="004F120B" w:rsidRPr="00340A1A" w:rsidRDefault="004F120B" w:rsidP="00405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A1A">
              <w:rPr>
                <w:rFonts w:ascii="Times New Roman" w:hAnsi="Times New Roman" w:cs="Times New Roman"/>
                <w:sz w:val="28"/>
                <w:szCs w:val="28"/>
              </w:rPr>
              <w:t>Проведение рабочих заседаний состава Школьной Службы Медиации</w:t>
            </w:r>
          </w:p>
        </w:tc>
        <w:tc>
          <w:tcPr>
            <w:tcW w:w="2793" w:type="dxa"/>
            <w:tcBorders>
              <w:top w:val="single" w:sz="4" w:space="0" w:color="auto"/>
            </w:tcBorders>
          </w:tcPr>
          <w:p w:rsidR="004F120B" w:rsidRPr="00340A1A" w:rsidRDefault="004F120B" w:rsidP="00514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A1A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:rsidR="004F120B" w:rsidRPr="00340A1A" w:rsidRDefault="00340A1A" w:rsidP="004F1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работу СШМ </w:t>
            </w:r>
          </w:p>
          <w:p w:rsidR="004F120B" w:rsidRPr="00340A1A" w:rsidRDefault="004F120B" w:rsidP="00514A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4E95" w:rsidRPr="00340A1A" w:rsidTr="00A92FEA">
        <w:tc>
          <w:tcPr>
            <w:tcW w:w="9923" w:type="dxa"/>
            <w:gridSpan w:val="4"/>
          </w:tcPr>
          <w:p w:rsidR="00B44E95" w:rsidRPr="00340A1A" w:rsidRDefault="00B44E95" w:rsidP="00340C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A1A"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Реализация восстановительных процедур</w:t>
            </w:r>
          </w:p>
          <w:p w:rsidR="00B44E95" w:rsidRPr="00340A1A" w:rsidRDefault="00B44E95" w:rsidP="00514A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0032" w:rsidRPr="00340A1A" w:rsidTr="001E0032">
        <w:tc>
          <w:tcPr>
            <w:tcW w:w="526" w:type="dxa"/>
          </w:tcPr>
          <w:p w:rsidR="001E0032" w:rsidRPr="00340A1A" w:rsidRDefault="00340A1A" w:rsidP="00514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53" w:type="dxa"/>
          </w:tcPr>
          <w:p w:rsidR="001E0032" w:rsidRPr="00340A1A" w:rsidRDefault="001E0032" w:rsidP="00405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A1A">
              <w:rPr>
                <w:rFonts w:ascii="Times New Roman" w:hAnsi="Times New Roman" w:cs="Times New Roman"/>
                <w:sz w:val="28"/>
                <w:szCs w:val="28"/>
              </w:rPr>
              <w:t>Анализ и сбор информации по ситуации</w:t>
            </w:r>
          </w:p>
        </w:tc>
        <w:tc>
          <w:tcPr>
            <w:tcW w:w="2793" w:type="dxa"/>
          </w:tcPr>
          <w:p w:rsidR="001E0032" w:rsidRPr="00340A1A" w:rsidRDefault="001E0032" w:rsidP="00514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A1A">
              <w:rPr>
                <w:rFonts w:ascii="Times New Roman" w:hAnsi="Times New Roman" w:cs="Times New Roman"/>
                <w:sz w:val="28"/>
                <w:szCs w:val="28"/>
              </w:rPr>
              <w:t>По мере поступления случая в работу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40A1A" w:rsidRDefault="00340A1A" w:rsidP="00340A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работу СШМ </w:t>
            </w:r>
          </w:p>
          <w:p w:rsidR="001E0032" w:rsidRPr="00340A1A" w:rsidRDefault="00340A1A" w:rsidP="00235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члены СШМ </w:t>
            </w:r>
          </w:p>
        </w:tc>
      </w:tr>
      <w:tr w:rsidR="001E0032" w:rsidRPr="00340A1A" w:rsidTr="001E0032">
        <w:tc>
          <w:tcPr>
            <w:tcW w:w="526" w:type="dxa"/>
          </w:tcPr>
          <w:p w:rsidR="001E0032" w:rsidRPr="00340A1A" w:rsidRDefault="00340A1A" w:rsidP="00514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53" w:type="dxa"/>
          </w:tcPr>
          <w:p w:rsidR="001E0032" w:rsidRPr="00340A1A" w:rsidRDefault="001E0032" w:rsidP="00405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A1A">
              <w:rPr>
                <w:rFonts w:ascii="Times New Roman" w:hAnsi="Times New Roman" w:cs="Times New Roman"/>
                <w:sz w:val="28"/>
                <w:szCs w:val="28"/>
              </w:rPr>
              <w:t>Проведение программ примирения</w:t>
            </w:r>
          </w:p>
        </w:tc>
        <w:tc>
          <w:tcPr>
            <w:tcW w:w="2793" w:type="dxa"/>
          </w:tcPr>
          <w:p w:rsidR="001E0032" w:rsidRPr="00340A1A" w:rsidRDefault="001E0032" w:rsidP="00514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A1A">
              <w:rPr>
                <w:rFonts w:ascii="Times New Roman" w:hAnsi="Times New Roman" w:cs="Times New Roman"/>
                <w:sz w:val="28"/>
                <w:szCs w:val="28"/>
              </w:rPr>
              <w:t>В течение года, по запросу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40A1A" w:rsidRDefault="00340A1A" w:rsidP="00340A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работу СШМ </w:t>
            </w:r>
          </w:p>
          <w:p w:rsidR="001E0032" w:rsidRPr="00340A1A" w:rsidRDefault="00340A1A" w:rsidP="00340A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СШМ</w:t>
            </w:r>
          </w:p>
        </w:tc>
      </w:tr>
      <w:tr w:rsidR="001E0032" w:rsidRPr="00340A1A" w:rsidTr="001E0032">
        <w:tc>
          <w:tcPr>
            <w:tcW w:w="526" w:type="dxa"/>
          </w:tcPr>
          <w:p w:rsidR="001E0032" w:rsidRPr="00340A1A" w:rsidRDefault="00340A1A" w:rsidP="00514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053" w:type="dxa"/>
          </w:tcPr>
          <w:p w:rsidR="001E0032" w:rsidRPr="00340A1A" w:rsidRDefault="001E0032" w:rsidP="00405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A1A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Консультирование законных представителей </w:t>
            </w:r>
            <w:r w:rsidRPr="00340A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несовершеннолетних, педагогов.</w:t>
            </w:r>
          </w:p>
        </w:tc>
        <w:tc>
          <w:tcPr>
            <w:tcW w:w="2793" w:type="dxa"/>
          </w:tcPr>
          <w:p w:rsidR="001E0032" w:rsidRPr="00340A1A" w:rsidRDefault="001E0032" w:rsidP="00514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A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мере необходимости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1E0032" w:rsidRPr="00340A1A" w:rsidRDefault="00340A1A" w:rsidP="00235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работу СШМ </w:t>
            </w:r>
          </w:p>
        </w:tc>
      </w:tr>
      <w:tr w:rsidR="001E0032" w:rsidRPr="00340A1A" w:rsidTr="001E0032">
        <w:tc>
          <w:tcPr>
            <w:tcW w:w="526" w:type="dxa"/>
          </w:tcPr>
          <w:p w:rsidR="001E0032" w:rsidRPr="00340A1A" w:rsidRDefault="00340A1A" w:rsidP="00514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4053" w:type="dxa"/>
          </w:tcPr>
          <w:p w:rsidR="001E0032" w:rsidRPr="00340A1A" w:rsidRDefault="001E0032" w:rsidP="00405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A1A">
              <w:rPr>
                <w:rFonts w:ascii="Times New Roman" w:hAnsi="Times New Roman" w:cs="Times New Roman"/>
                <w:sz w:val="28"/>
                <w:szCs w:val="28"/>
              </w:rPr>
              <w:t xml:space="preserve">Включение элементов восстановительных практик в различные воспитательные формы и мероприятия (беседы, классные часы, круглые столы  и </w:t>
            </w:r>
            <w:proofErr w:type="spellStart"/>
            <w:r w:rsidRPr="00340A1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Start"/>
            <w:r w:rsidRPr="00340A1A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spellEnd"/>
            <w:proofErr w:type="gramEnd"/>
            <w:r w:rsidRPr="00340A1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793" w:type="dxa"/>
          </w:tcPr>
          <w:p w:rsidR="001E0032" w:rsidRPr="00340A1A" w:rsidRDefault="001E0032" w:rsidP="00514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A1A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40A1A" w:rsidRDefault="00340A1A" w:rsidP="00340A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работу СШМ </w:t>
            </w:r>
          </w:p>
          <w:p w:rsidR="001E0032" w:rsidRPr="00340A1A" w:rsidRDefault="00340A1A" w:rsidP="00340A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СШМ</w:t>
            </w:r>
          </w:p>
        </w:tc>
      </w:tr>
      <w:tr w:rsidR="001E0032" w:rsidRPr="00340A1A" w:rsidTr="001E0032">
        <w:tc>
          <w:tcPr>
            <w:tcW w:w="526" w:type="dxa"/>
          </w:tcPr>
          <w:p w:rsidR="001E0032" w:rsidRPr="00340A1A" w:rsidRDefault="00340A1A" w:rsidP="00514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053" w:type="dxa"/>
          </w:tcPr>
          <w:p w:rsidR="001E0032" w:rsidRPr="00340A1A" w:rsidRDefault="001E0032" w:rsidP="00405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A1A">
              <w:rPr>
                <w:rFonts w:ascii="Times New Roman" w:hAnsi="Times New Roman" w:cs="Times New Roman"/>
                <w:sz w:val="28"/>
                <w:szCs w:val="28"/>
              </w:rPr>
              <w:t>Индивидуальное и групповое консультирование по вопросам прав ребенка</w:t>
            </w:r>
            <w:r w:rsidR="002363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93" w:type="dxa"/>
          </w:tcPr>
          <w:p w:rsidR="001E0032" w:rsidRPr="00340A1A" w:rsidRDefault="001E0032" w:rsidP="00514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A1A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40A1A" w:rsidRDefault="00340A1A" w:rsidP="00340A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работу СШМ </w:t>
            </w:r>
          </w:p>
          <w:p w:rsidR="001E0032" w:rsidRDefault="00340A1A" w:rsidP="00340A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СШМ</w:t>
            </w:r>
          </w:p>
          <w:p w:rsidR="00340A1A" w:rsidRPr="00340A1A" w:rsidRDefault="00340A1A" w:rsidP="00340A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0032" w:rsidRPr="00340A1A" w:rsidTr="001E0032">
        <w:tc>
          <w:tcPr>
            <w:tcW w:w="526" w:type="dxa"/>
          </w:tcPr>
          <w:p w:rsidR="001E0032" w:rsidRPr="00340A1A" w:rsidRDefault="00340A1A" w:rsidP="00514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053" w:type="dxa"/>
          </w:tcPr>
          <w:p w:rsidR="001E0032" w:rsidRPr="00340A1A" w:rsidRDefault="001E0032" w:rsidP="00405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A1A">
              <w:rPr>
                <w:rFonts w:ascii="Times New Roman" w:hAnsi="Times New Roman" w:cs="Times New Roman"/>
                <w:sz w:val="28"/>
                <w:szCs w:val="28"/>
              </w:rPr>
              <w:t>Проведение примирительных встреч</w:t>
            </w:r>
            <w:r w:rsidR="002363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93" w:type="dxa"/>
          </w:tcPr>
          <w:p w:rsidR="001E0032" w:rsidRPr="00340A1A" w:rsidRDefault="001E0032" w:rsidP="00514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A1A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1E0032" w:rsidRPr="00340A1A" w:rsidRDefault="001E0032" w:rsidP="00235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40A1A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340A1A">
              <w:rPr>
                <w:rFonts w:ascii="Times New Roman" w:hAnsi="Times New Roman" w:cs="Times New Roman"/>
                <w:sz w:val="28"/>
                <w:szCs w:val="28"/>
              </w:rPr>
              <w:t xml:space="preserve"> за работу ШСМ </w:t>
            </w:r>
          </w:p>
        </w:tc>
      </w:tr>
      <w:tr w:rsidR="001E0032" w:rsidRPr="00340A1A" w:rsidTr="004F120B">
        <w:trPr>
          <w:trHeight w:val="1214"/>
        </w:trPr>
        <w:tc>
          <w:tcPr>
            <w:tcW w:w="526" w:type="dxa"/>
          </w:tcPr>
          <w:p w:rsidR="001E0032" w:rsidRPr="00340A1A" w:rsidRDefault="00340A1A" w:rsidP="00514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053" w:type="dxa"/>
          </w:tcPr>
          <w:p w:rsidR="001E0032" w:rsidRPr="00340A1A" w:rsidRDefault="001E0032" w:rsidP="00405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A1A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семинара «Работа школьной службы медиации»</w:t>
            </w:r>
            <w:r w:rsidR="002363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93" w:type="dxa"/>
          </w:tcPr>
          <w:p w:rsidR="001E0032" w:rsidRPr="00340A1A" w:rsidRDefault="0083121D" w:rsidP="00514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A1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E0032" w:rsidRPr="00340A1A">
              <w:rPr>
                <w:rFonts w:ascii="Times New Roman" w:hAnsi="Times New Roman" w:cs="Times New Roman"/>
                <w:sz w:val="28"/>
                <w:szCs w:val="28"/>
              </w:rPr>
              <w:t>оябрь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1E0032" w:rsidRPr="00340A1A" w:rsidRDefault="001E0032" w:rsidP="00235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40A1A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340A1A">
              <w:rPr>
                <w:rFonts w:ascii="Times New Roman" w:hAnsi="Times New Roman" w:cs="Times New Roman"/>
                <w:sz w:val="28"/>
                <w:szCs w:val="28"/>
              </w:rPr>
              <w:t xml:space="preserve"> за работу ШСМ классные руководители</w:t>
            </w:r>
          </w:p>
        </w:tc>
      </w:tr>
      <w:tr w:rsidR="001E0032" w:rsidRPr="00340A1A" w:rsidTr="001E0032">
        <w:tc>
          <w:tcPr>
            <w:tcW w:w="526" w:type="dxa"/>
          </w:tcPr>
          <w:p w:rsidR="001E0032" w:rsidRPr="00340A1A" w:rsidRDefault="00340A1A" w:rsidP="00514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053" w:type="dxa"/>
          </w:tcPr>
          <w:p w:rsidR="001E0032" w:rsidRPr="00340A1A" w:rsidRDefault="00340C80" w:rsidP="00405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A1A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декады </w:t>
            </w:r>
            <w:r w:rsidR="0083121D" w:rsidRPr="00340A1A">
              <w:rPr>
                <w:rFonts w:ascii="Times New Roman" w:hAnsi="Times New Roman" w:cs="Times New Roman"/>
                <w:sz w:val="28"/>
                <w:szCs w:val="28"/>
              </w:rPr>
              <w:t>правовых знаний</w:t>
            </w:r>
            <w:r w:rsidR="002363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93" w:type="dxa"/>
          </w:tcPr>
          <w:p w:rsidR="001E0032" w:rsidRPr="00340A1A" w:rsidRDefault="0083121D" w:rsidP="00514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A1A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1E0032" w:rsidRPr="00340A1A" w:rsidRDefault="00340A1A" w:rsidP="00514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40A1A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340A1A">
              <w:rPr>
                <w:rFonts w:ascii="Times New Roman" w:hAnsi="Times New Roman" w:cs="Times New Roman"/>
                <w:sz w:val="28"/>
                <w:szCs w:val="28"/>
              </w:rPr>
              <w:t xml:space="preserve"> за работу ШСМ </w:t>
            </w:r>
            <w:proofErr w:type="spellStart"/>
            <w:r w:rsidRPr="00340A1A">
              <w:rPr>
                <w:rFonts w:ascii="Times New Roman" w:hAnsi="Times New Roman" w:cs="Times New Roman"/>
                <w:sz w:val="28"/>
                <w:szCs w:val="28"/>
              </w:rPr>
              <w:t>Н.В.Иванова</w:t>
            </w:r>
            <w:proofErr w:type="spellEnd"/>
            <w:r w:rsidRPr="00340A1A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4F120B" w:rsidRPr="00340A1A" w:rsidTr="00D97E6C">
        <w:trPr>
          <w:trHeight w:val="1305"/>
        </w:trPr>
        <w:tc>
          <w:tcPr>
            <w:tcW w:w="526" w:type="dxa"/>
            <w:tcBorders>
              <w:bottom w:val="single" w:sz="4" w:space="0" w:color="auto"/>
            </w:tcBorders>
          </w:tcPr>
          <w:p w:rsidR="004F120B" w:rsidRPr="00340A1A" w:rsidRDefault="00340A1A" w:rsidP="00514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053" w:type="dxa"/>
            <w:tcBorders>
              <w:bottom w:val="single" w:sz="4" w:space="0" w:color="auto"/>
            </w:tcBorders>
          </w:tcPr>
          <w:p w:rsidR="00C8555B" w:rsidRPr="00340A1A" w:rsidRDefault="00C8555B" w:rsidP="00C85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A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анкетирования обучающихся 5 - 9 классов по выявлению причин  конфликтов </w:t>
            </w:r>
            <w:proofErr w:type="gramStart"/>
            <w:r w:rsidRPr="00340A1A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среди</w:t>
            </w:r>
            <w:proofErr w:type="gramEnd"/>
            <w:r w:rsidRPr="00340A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обучающихся.</w:t>
            </w:r>
          </w:p>
          <w:p w:rsidR="004F120B" w:rsidRPr="00340A1A" w:rsidRDefault="004F120B" w:rsidP="00405A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3" w:type="dxa"/>
            <w:tcBorders>
              <w:bottom w:val="single" w:sz="4" w:space="0" w:color="auto"/>
            </w:tcBorders>
          </w:tcPr>
          <w:p w:rsidR="004F120B" w:rsidRPr="00340A1A" w:rsidRDefault="00C8555B" w:rsidP="00514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A1A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</w:tcPr>
          <w:p w:rsidR="00340A1A" w:rsidRDefault="00340A1A" w:rsidP="00340A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работу СШМ </w:t>
            </w:r>
          </w:p>
          <w:p w:rsidR="00340A1A" w:rsidRDefault="00340A1A" w:rsidP="00340A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СШМ</w:t>
            </w:r>
          </w:p>
          <w:p w:rsidR="00D97E6C" w:rsidRPr="00340A1A" w:rsidRDefault="00D97E6C" w:rsidP="00514A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7E6C" w:rsidRPr="00340A1A" w:rsidTr="00D97E6C">
        <w:trPr>
          <w:trHeight w:val="1380"/>
        </w:trPr>
        <w:tc>
          <w:tcPr>
            <w:tcW w:w="526" w:type="dxa"/>
            <w:tcBorders>
              <w:top w:val="single" w:sz="4" w:space="0" w:color="auto"/>
            </w:tcBorders>
          </w:tcPr>
          <w:p w:rsidR="00D97E6C" w:rsidRPr="00340A1A" w:rsidRDefault="00340A1A" w:rsidP="00514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053" w:type="dxa"/>
            <w:tcBorders>
              <w:top w:val="single" w:sz="4" w:space="0" w:color="auto"/>
            </w:tcBorders>
          </w:tcPr>
          <w:p w:rsidR="00D97E6C" w:rsidRPr="00340A1A" w:rsidRDefault="00D97E6C" w:rsidP="00405AB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40A1A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 групповых занятий для обучающихся социального риска</w:t>
            </w:r>
            <w:r w:rsidR="002363F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2793" w:type="dxa"/>
            <w:tcBorders>
              <w:top w:val="single" w:sz="4" w:space="0" w:color="auto"/>
            </w:tcBorders>
          </w:tcPr>
          <w:p w:rsidR="00D97E6C" w:rsidRPr="00340A1A" w:rsidRDefault="00D97E6C" w:rsidP="00514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A1A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:rsidR="00340A1A" w:rsidRDefault="00340A1A" w:rsidP="00340A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работу СШМ </w:t>
            </w:r>
          </w:p>
          <w:p w:rsidR="00D97E6C" w:rsidRPr="00340A1A" w:rsidRDefault="00340A1A" w:rsidP="00340A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СШМ</w:t>
            </w:r>
          </w:p>
          <w:p w:rsidR="00D97E6C" w:rsidRPr="00340A1A" w:rsidRDefault="00D97E6C" w:rsidP="00514A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7E6C" w:rsidRPr="00340A1A" w:rsidRDefault="00D97E6C" w:rsidP="00514A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7E6C" w:rsidRPr="00340A1A" w:rsidRDefault="00D97E6C" w:rsidP="00514A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4E95" w:rsidRPr="00340A1A" w:rsidTr="00B52F1F">
        <w:tc>
          <w:tcPr>
            <w:tcW w:w="9923" w:type="dxa"/>
            <w:gridSpan w:val="4"/>
          </w:tcPr>
          <w:p w:rsidR="00B44E95" w:rsidRPr="00340A1A" w:rsidRDefault="00C82F39" w:rsidP="00514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A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</w:t>
            </w:r>
            <w:r w:rsidR="00340A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</w:t>
            </w:r>
            <w:r w:rsidR="00B44E95" w:rsidRPr="00340A1A">
              <w:rPr>
                <w:rFonts w:ascii="Times New Roman" w:hAnsi="Times New Roman" w:cs="Times New Roman"/>
                <w:b/>
                <w:sz w:val="28"/>
                <w:szCs w:val="28"/>
              </w:rPr>
              <w:t>Просветительская деятельность</w:t>
            </w:r>
          </w:p>
          <w:p w:rsidR="00C82F39" w:rsidRPr="00340A1A" w:rsidRDefault="00C82F39" w:rsidP="00514A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120B" w:rsidRPr="00340A1A" w:rsidTr="001E0032">
        <w:tc>
          <w:tcPr>
            <w:tcW w:w="526" w:type="dxa"/>
          </w:tcPr>
          <w:p w:rsidR="004F120B" w:rsidRPr="00340A1A" w:rsidRDefault="00340A1A" w:rsidP="00514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053" w:type="dxa"/>
          </w:tcPr>
          <w:p w:rsidR="004F120B" w:rsidRPr="00340A1A" w:rsidRDefault="004F120B" w:rsidP="00405A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A1A">
              <w:rPr>
                <w:rFonts w:ascii="Times New Roman" w:hAnsi="Times New Roman" w:cs="Times New Roman"/>
                <w:sz w:val="28"/>
                <w:szCs w:val="28"/>
              </w:rPr>
              <w:t>Представление информации о работе Школьной Службы Медиации на сайте ОУ</w:t>
            </w:r>
          </w:p>
        </w:tc>
        <w:tc>
          <w:tcPr>
            <w:tcW w:w="2793" w:type="dxa"/>
          </w:tcPr>
          <w:p w:rsidR="004F120B" w:rsidRPr="00340A1A" w:rsidRDefault="00C82F39" w:rsidP="00514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A1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2363F7" w:rsidRDefault="002363F7" w:rsidP="00514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0A1A"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gramStart"/>
            <w:r w:rsidRPr="00340A1A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340A1A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340A1A">
              <w:rPr>
                <w:rFonts w:ascii="Times New Roman" w:hAnsi="Times New Roman" w:cs="Times New Roman"/>
                <w:sz w:val="28"/>
                <w:szCs w:val="28"/>
              </w:rPr>
              <w:t xml:space="preserve"> школы </w:t>
            </w:r>
          </w:p>
          <w:p w:rsidR="004F120B" w:rsidRPr="00340A1A" w:rsidRDefault="002363F7" w:rsidP="00235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40A1A">
              <w:rPr>
                <w:rFonts w:ascii="Times New Roman" w:hAnsi="Times New Roman" w:cs="Times New Roman"/>
                <w:sz w:val="28"/>
                <w:szCs w:val="28"/>
              </w:rPr>
              <w:t>тветственный</w:t>
            </w:r>
            <w:proofErr w:type="gramEnd"/>
            <w:r w:rsidR="00340A1A">
              <w:rPr>
                <w:rFonts w:ascii="Times New Roman" w:hAnsi="Times New Roman" w:cs="Times New Roman"/>
                <w:sz w:val="28"/>
                <w:szCs w:val="28"/>
              </w:rPr>
              <w:t xml:space="preserve"> за работу СШМ </w:t>
            </w:r>
          </w:p>
        </w:tc>
      </w:tr>
      <w:tr w:rsidR="004F120B" w:rsidRPr="00340A1A" w:rsidTr="001E0032">
        <w:tc>
          <w:tcPr>
            <w:tcW w:w="526" w:type="dxa"/>
          </w:tcPr>
          <w:p w:rsidR="004F120B" w:rsidRPr="00340A1A" w:rsidRDefault="00340A1A" w:rsidP="00514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053" w:type="dxa"/>
          </w:tcPr>
          <w:p w:rsidR="004F120B" w:rsidRPr="00340A1A" w:rsidRDefault="00C82F39" w:rsidP="00405A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A1A">
              <w:rPr>
                <w:rFonts w:ascii="Times New Roman" w:hAnsi="Times New Roman" w:cs="Times New Roman"/>
                <w:sz w:val="28"/>
                <w:szCs w:val="28"/>
              </w:rPr>
              <w:t>Оформление  стенда «Школьная Служба Медиации»</w:t>
            </w:r>
          </w:p>
        </w:tc>
        <w:tc>
          <w:tcPr>
            <w:tcW w:w="2793" w:type="dxa"/>
          </w:tcPr>
          <w:p w:rsidR="004F120B" w:rsidRPr="00340A1A" w:rsidRDefault="00C82F39" w:rsidP="00514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A1A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– сентябрь, обновление – 1 раз в </w:t>
            </w:r>
            <w:r w:rsidRPr="00340A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четверть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2363F7" w:rsidRDefault="002363F7" w:rsidP="00236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работу СШМ </w:t>
            </w:r>
          </w:p>
          <w:p w:rsidR="002363F7" w:rsidRPr="00340A1A" w:rsidRDefault="002363F7" w:rsidP="00236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СШМ</w:t>
            </w:r>
          </w:p>
          <w:p w:rsidR="002363F7" w:rsidRPr="00340A1A" w:rsidRDefault="002363F7" w:rsidP="00236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120B" w:rsidRPr="00340A1A" w:rsidRDefault="004F120B" w:rsidP="00514A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120B" w:rsidRPr="00340A1A" w:rsidTr="001E0032">
        <w:tc>
          <w:tcPr>
            <w:tcW w:w="526" w:type="dxa"/>
          </w:tcPr>
          <w:p w:rsidR="004F120B" w:rsidRPr="00340A1A" w:rsidRDefault="00340A1A" w:rsidP="00514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4053" w:type="dxa"/>
          </w:tcPr>
          <w:p w:rsidR="004F120B" w:rsidRPr="00340A1A" w:rsidRDefault="00C82F39" w:rsidP="00405A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A1A">
              <w:rPr>
                <w:rFonts w:ascii="Times New Roman" w:hAnsi="Times New Roman" w:cs="Times New Roman"/>
                <w:sz w:val="28"/>
                <w:szCs w:val="28"/>
              </w:rPr>
              <w:t>Организация рекламной деятельности (разработка буклетов, информационных листов)</w:t>
            </w:r>
          </w:p>
        </w:tc>
        <w:tc>
          <w:tcPr>
            <w:tcW w:w="2793" w:type="dxa"/>
          </w:tcPr>
          <w:p w:rsidR="004F120B" w:rsidRPr="00340A1A" w:rsidRDefault="00C82F39" w:rsidP="00514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A1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2363F7" w:rsidRDefault="002363F7" w:rsidP="00236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работу СШМ </w:t>
            </w:r>
          </w:p>
          <w:p w:rsidR="002363F7" w:rsidRPr="00340A1A" w:rsidRDefault="002363F7" w:rsidP="00236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СШМ</w:t>
            </w:r>
          </w:p>
          <w:p w:rsidR="002363F7" w:rsidRPr="00340A1A" w:rsidRDefault="002363F7" w:rsidP="00236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120B" w:rsidRPr="00340A1A" w:rsidRDefault="004F120B" w:rsidP="00514A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120B" w:rsidRPr="00340A1A" w:rsidTr="001E0032">
        <w:tc>
          <w:tcPr>
            <w:tcW w:w="526" w:type="dxa"/>
          </w:tcPr>
          <w:p w:rsidR="004F120B" w:rsidRPr="00340A1A" w:rsidRDefault="00340A1A" w:rsidP="00514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053" w:type="dxa"/>
          </w:tcPr>
          <w:p w:rsidR="004F120B" w:rsidRPr="00340A1A" w:rsidRDefault="00C82F39" w:rsidP="00405A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A1A">
              <w:rPr>
                <w:rFonts w:ascii="Times New Roman" w:hAnsi="Times New Roman" w:cs="Times New Roman"/>
                <w:sz w:val="28"/>
                <w:szCs w:val="28"/>
              </w:rPr>
              <w:t>Информирование обучающихся школы и их родителей (законных представителей) о работе СШМ</w:t>
            </w:r>
          </w:p>
        </w:tc>
        <w:tc>
          <w:tcPr>
            <w:tcW w:w="2793" w:type="dxa"/>
          </w:tcPr>
          <w:p w:rsidR="004F120B" w:rsidRPr="00340A1A" w:rsidRDefault="00C82F39" w:rsidP="00514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A1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2363F7" w:rsidRDefault="002363F7" w:rsidP="00236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работу СШМ </w:t>
            </w:r>
          </w:p>
          <w:p w:rsidR="002363F7" w:rsidRPr="00340A1A" w:rsidRDefault="002363F7" w:rsidP="00236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СШМ, классные руководители</w:t>
            </w:r>
          </w:p>
          <w:p w:rsidR="002363F7" w:rsidRPr="00340A1A" w:rsidRDefault="002363F7" w:rsidP="00236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120B" w:rsidRPr="00340A1A" w:rsidRDefault="004F120B" w:rsidP="00514A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1328" w:rsidRPr="00340A1A" w:rsidTr="00FD4A0B">
        <w:tc>
          <w:tcPr>
            <w:tcW w:w="9923" w:type="dxa"/>
            <w:gridSpan w:val="4"/>
          </w:tcPr>
          <w:p w:rsidR="00E31328" w:rsidRDefault="00E31328" w:rsidP="00514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A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Межведомственное взаимодействие</w:t>
            </w:r>
          </w:p>
          <w:p w:rsidR="002363F7" w:rsidRPr="00340A1A" w:rsidRDefault="002363F7" w:rsidP="00514A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120B" w:rsidRPr="00340A1A" w:rsidTr="001E0032">
        <w:tc>
          <w:tcPr>
            <w:tcW w:w="526" w:type="dxa"/>
          </w:tcPr>
          <w:p w:rsidR="004F120B" w:rsidRPr="00340A1A" w:rsidRDefault="00340A1A" w:rsidP="00514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053" w:type="dxa"/>
          </w:tcPr>
          <w:p w:rsidR="004F120B" w:rsidRPr="00340A1A" w:rsidRDefault="00C8555B" w:rsidP="00405A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A1A">
              <w:rPr>
                <w:rFonts w:ascii="Times New Roman" w:hAnsi="Times New Roman" w:cs="Times New Roman"/>
                <w:sz w:val="28"/>
                <w:szCs w:val="28"/>
              </w:rPr>
              <w:t>Сотрудничество с С</w:t>
            </w:r>
            <w:r w:rsidR="00E31328" w:rsidRPr="00340A1A">
              <w:rPr>
                <w:rFonts w:ascii="Times New Roman" w:hAnsi="Times New Roman" w:cs="Times New Roman"/>
                <w:sz w:val="28"/>
                <w:szCs w:val="28"/>
              </w:rPr>
              <w:t>оветом профилактики</w:t>
            </w:r>
          </w:p>
        </w:tc>
        <w:tc>
          <w:tcPr>
            <w:tcW w:w="2793" w:type="dxa"/>
          </w:tcPr>
          <w:p w:rsidR="004F120B" w:rsidRPr="00340A1A" w:rsidRDefault="00C8555B" w:rsidP="00514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A1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2363F7" w:rsidRDefault="002363F7" w:rsidP="00236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0A1A"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gramStart"/>
            <w:r w:rsidRPr="00340A1A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340A1A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340A1A">
              <w:rPr>
                <w:rFonts w:ascii="Times New Roman" w:hAnsi="Times New Roman" w:cs="Times New Roman"/>
                <w:sz w:val="28"/>
                <w:szCs w:val="28"/>
              </w:rPr>
              <w:t xml:space="preserve"> школы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ответственный за работу СШМ </w:t>
            </w:r>
          </w:p>
          <w:p w:rsidR="004F120B" w:rsidRPr="00340A1A" w:rsidRDefault="002363F7" w:rsidP="00236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СШМ</w:t>
            </w:r>
          </w:p>
        </w:tc>
      </w:tr>
      <w:tr w:rsidR="004F120B" w:rsidRPr="00340A1A" w:rsidTr="001E0032">
        <w:tc>
          <w:tcPr>
            <w:tcW w:w="526" w:type="dxa"/>
          </w:tcPr>
          <w:p w:rsidR="004F120B" w:rsidRPr="00340A1A" w:rsidRDefault="00340A1A" w:rsidP="00514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053" w:type="dxa"/>
          </w:tcPr>
          <w:p w:rsidR="0081239B" w:rsidRPr="00340A1A" w:rsidRDefault="0081239B" w:rsidP="008123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0A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Сотрудничество с органами и учреждениями профилактики безнадзорности </w:t>
            </w:r>
          </w:p>
          <w:p w:rsidR="0081239B" w:rsidRPr="00340A1A" w:rsidRDefault="0081239B" w:rsidP="00812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A1A">
              <w:rPr>
                <w:rFonts w:ascii="Times New Roman" w:eastAsia="Times New Roman" w:hAnsi="Times New Roman" w:cs="Times New Roman"/>
                <w:sz w:val="28"/>
                <w:szCs w:val="28"/>
              </w:rPr>
              <w:t>и правонарушений, опеки и попечительства</w:t>
            </w:r>
          </w:p>
          <w:p w:rsidR="004F120B" w:rsidRPr="00340A1A" w:rsidRDefault="004F120B" w:rsidP="00405A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93" w:type="dxa"/>
          </w:tcPr>
          <w:p w:rsidR="004F120B" w:rsidRPr="00340A1A" w:rsidRDefault="0081239B" w:rsidP="00514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A1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2363F7" w:rsidRDefault="002363F7" w:rsidP="00236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0A1A"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gramStart"/>
            <w:r w:rsidRPr="00340A1A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340A1A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340A1A">
              <w:rPr>
                <w:rFonts w:ascii="Times New Roman" w:hAnsi="Times New Roman" w:cs="Times New Roman"/>
                <w:sz w:val="28"/>
                <w:szCs w:val="28"/>
              </w:rPr>
              <w:t xml:space="preserve"> школы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за работу СШМ </w:t>
            </w:r>
          </w:p>
          <w:p w:rsidR="004F120B" w:rsidRPr="00340A1A" w:rsidRDefault="002363F7" w:rsidP="00236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СШМ</w:t>
            </w:r>
          </w:p>
        </w:tc>
      </w:tr>
      <w:tr w:rsidR="00C8555B" w:rsidRPr="00340A1A" w:rsidTr="00763209">
        <w:tc>
          <w:tcPr>
            <w:tcW w:w="9923" w:type="dxa"/>
            <w:gridSpan w:val="4"/>
          </w:tcPr>
          <w:p w:rsidR="002363F7" w:rsidRDefault="00C8555B" w:rsidP="00514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A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</w:t>
            </w:r>
            <w:r w:rsidR="002363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  <w:p w:rsidR="00C8555B" w:rsidRDefault="002363F7" w:rsidP="00514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</w:t>
            </w:r>
            <w:r w:rsidR="00C8555B" w:rsidRPr="00340A1A">
              <w:rPr>
                <w:rFonts w:ascii="Times New Roman" w:hAnsi="Times New Roman" w:cs="Times New Roman"/>
                <w:b/>
                <w:sz w:val="28"/>
                <w:szCs w:val="28"/>
              </w:rPr>
              <w:t>Эффективность работы Школьной Службы Медиации</w:t>
            </w:r>
          </w:p>
          <w:p w:rsidR="002363F7" w:rsidRPr="00340A1A" w:rsidRDefault="002363F7" w:rsidP="00514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555B" w:rsidRPr="00340A1A" w:rsidTr="001E0032">
        <w:tc>
          <w:tcPr>
            <w:tcW w:w="526" w:type="dxa"/>
          </w:tcPr>
          <w:p w:rsidR="00C8555B" w:rsidRPr="00340A1A" w:rsidRDefault="00340A1A" w:rsidP="00514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053" w:type="dxa"/>
          </w:tcPr>
          <w:p w:rsidR="00C8555B" w:rsidRPr="00340A1A" w:rsidRDefault="00C8555B" w:rsidP="00405A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A1A">
              <w:rPr>
                <w:rFonts w:ascii="Times New Roman" w:hAnsi="Times New Roman" w:cs="Times New Roman"/>
                <w:sz w:val="28"/>
                <w:szCs w:val="28"/>
              </w:rPr>
              <w:t>Анализ работы СШМ за 2019-2020 учебный год</w:t>
            </w:r>
          </w:p>
        </w:tc>
        <w:tc>
          <w:tcPr>
            <w:tcW w:w="2793" w:type="dxa"/>
          </w:tcPr>
          <w:p w:rsidR="00C8555B" w:rsidRPr="00340A1A" w:rsidRDefault="00C8555B" w:rsidP="00514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A1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C8555B" w:rsidRPr="00340A1A" w:rsidRDefault="002363F7" w:rsidP="00235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работу СШМ </w:t>
            </w:r>
          </w:p>
        </w:tc>
      </w:tr>
      <w:tr w:rsidR="00C8555B" w:rsidRPr="00340A1A" w:rsidTr="001E0032">
        <w:tc>
          <w:tcPr>
            <w:tcW w:w="526" w:type="dxa"/>
          </w:tcPr>
          <w:p w:rsidR="00C8555B" w:rsidRPr="00340A1A" w:rsidRDefault="00340A1A" w:rsidP="00514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053" w:type="dxa"/>
          </w:tcPr>
          <w:p w:rsidR="00C8555B" w:rsidRPr="00340A1A" w:rsidRDefault="00C8555B" w:rsidP="00405A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A1A">
              <w:rPr>
                <w:rFonts w:ascii="Times New Roman" w:hAnsi="Times New Roman" w:cs="Times New Roman"/>
                <w:sz w:val="28"/>
                <w:szCs w:val="28"/>
              </w:rPr>
              <w:t>Формирование (пополнение</w:t>
            </w:r>
            <w:proofErr w:type="gramStart"/>
            <w:r w:rsidRPr="00340A1A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  <w:r w:rsidRPr="00340A1A">
              <w:rPr>
                <w:rFonts w:ascii="Times New Roman" w:hAnsi="Times New Roman" w:cs="Times New Roman"/>
                <w:sz w:val="28"/>
                <w:szCs w:val="28"/>
              </w:rPr>
              <w:t xml:space="preserve"> электронной библиотеки «Восстановительные технологии и работа Службы Школьной медиации»</w:t>
            </w:r>
          </w:p>
        </w:tc>
        <w:tc>
          <w:tcPr>
            <w:tcW w:w="2793" w:type="dxa"/>
          </w:tcPr>
          <w:p w:rsidR="00C8555B" w:rsidRPr="00340A1A" w:rsidRDefault="00C8555B" w:rsidP="00514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A1A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C8555B" w:rsidRPr="00340A1A" w:rsidRDefault="002363F7" w:rsidP="00235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работу СШМ члены СШМ</w:t>
            </w:r>
          </w:p>
        </w:tc>
      </w:tr>
    </w:tbl>
    <w:p w:rsidR="00405AB9" w:rsidRPr="00340A1A" w:rsidRDefault="00405AB9" w:rsidP="00514AFE">
      <w:pPr>
        <w:rPr>
          <w:rFonts w:ascii="Times New Roman" w:hAnsi="Times New Roman" w:cs="Times New Roman"/>
          <w:sz w:val="28"/>
          <w:szCs w:val="28"/>
        </w:rPr>
      </w:pPr>
    </w:p>
    <w:sectPr w:rsidR="00405AB9" w:rsidRPr="00340A1A" w:rsidSect="001B3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911"/>
    <w:rsid w:val="0001645B"/>
    <w:rsid w:val="00197C22"/>
    <w:rsid w:val="001B342A"/>
    <w:rsid w:val="001E0032"/>
    <w:rsid w:val="00235757"/>
    <w:rsid w:val="002363F7"/>
    <w:rsid w:val="0031151F"/>
    <w:rsid w:val="00322038"/>
    <w:rsid w:val="00340A1A"/>
    <w:rsid w:val="00340C80"/>
    <w:rsid w:val="00405AB9"/>
    <w:rsid w:val="00427E48"/>
    <w:rsid w:val="004F120B"/>
    <w:rsid w:val="0050301B"/>
    <w:rsid w:val="00514AFE"/>
    <w:rsid w:val="005B2E10"/>
    <w:rsid w:val="0063413B"/>
    <w:rsid w:val="00806881"/>
    <w:rsid w:val="0081239B"/>
    <w:rsid w:val="00813F1F"/>
    <w:rsid w:val="0083121D"/>
    <w:rsid w:val="00947E9B"/>
    <w:rsid w:val="00B44E95"/>
    <w:rsid w:val="00B61382"/>
    <w:rsid w:val="00B92911"/>
    <w:rsid w:val="00BC04E2"/>
    <w:rsid w:val="00BE4684"/>
    <w:rsid w:val="00C82F39"/>
    <w:rsid w:val="00C8555B"/>
    <w:rsid w:val="00D2524C"/>
    <w:rsid w:val="00D2526B"/>
    <w:rsid w:val="00D97E6C"/>
    <w:rsid w:val="00E31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4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5A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4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5A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Нина1</dc:creator>
  <cp:keywords/>
  <dc:description/>
  <cp:lastModifiedBy>Админ</cp:lastModifiedBy>
  <cp:revision>3</cp:revision>
  <dcterms:created xsi:type="dcterms:W3CDTF">2022-01-13T07:34:00Z</dcterms:created>
  <dcterms:modified xsi:type="dcterms:W3CDTF">2022-01-13T16:42:00Z</dcterms:modified>
</cp:coreProperties>
</file>