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6610C" w14:textId="77777777" w:rsidR="0018322A" w:rsidRDefault="00E47C02" w:rsidP="00F361F3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D8A">
        <w:rPr>
          <w:rFonts w:ascii="Times New Roman" w:hAnsi="Times New Roman" w:cs="Times New Roman"/>
          <w:b/>
          <w:sz w:val="28"/>
          <w:szCs w:val="24"/>
        </w:rPr>
        <w:t xml:space="preserve">Аналитическая справка о проведенных мероприятиях по военно-патриотическому воспитанию </w:t>
      </w:r>
    </w:p>
    <w:p w14:paraId="76DEE6D1" w14:textId="0025ED9E" w:rsidR="00F361F3" w:rsidRPr="00F361F3" w:rsidRDefault="00E47C02" w:rsidP="00F361F3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D8A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F361F3" w:rsidRPr="00F361F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A1388">
        <w:rPr>
          <w:rFonts w:ascii="Times New Roman" w:hAnsi="Times New Roman" w:cs="Times New Roman"/>
          <w:b/>
          <w:sz w:val="28"/>
          <w:szCs w:val="24"/>
        </w:rPr>
        <w:t xml:space="preserve"> МКОУ «Ботлихская средняя общеобразовательная школа №2 </w:t>
      </w:r>
      <w:proofErr w:type="spellStart"/>
      <w:r w:rsidR="001A1388">
        <w:rPr>
          <w:rFonts w:ascii="Times New Roman" w:hAnsi="Times New Roman" w:cs="Times New Roman"/>
          <w:b/>
          <w:sz w:val="28"/>
          <w:szCs w:val="24"/>
        </w:rPr>
        <w:t>им.Р.А.Алиева</w:t>
      </w:r>
      <w:proofErr w:type="spellEnd"/>
      <w:r w:rsidR="001A1388">
        <w:rPr>
          <w:rFonts w:ascii="Times New Roman" w:hAnsi="Times New Roman" w:cs="Times New Roman"/>
          <w:b/>
          <w:sz w:val="28"/>
          <w:szCs w:val="24"/>
        </w:rPr>
        <w:t>»</w:t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="00547CF6">
        <w:rPr>
          <w:rFonts w:ascii="Times New Roman" w:hAnsi="Times New Roman" w:cs="Times New Roman"/>
          <w:b/>
          <w:sz w:val="28"/>
          <w:szCs w:val="24"/>
        </w:rPr>
        <w:softHyphen/>
      </w:r>
      <w:r w:rsidRPr="00AF4D8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2E92392B" w14:textId="6049C4A1" w:rsidR="00F361F3" w:rsidRDefault="00E47C02" w:rsidP="00F361F3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D8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47CF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F4D8A">
        <w:rPr>
          <w:rFonts w:ascii="Times New Roman" w:hAnsi="Times New Roman" w:cs="Times New Roman"/>
          <w:b/>
          <w:sz w:val="28"/>
          <w:szCs w:val="24"/>
        </w:rPr>
        <w:t>за перио</w:t>
      </w:r>
      <w:r w:rsidR="00547CF6">
        <w:rPr>
          <w:rFonts w:ascii="Times New Roman" w:hAnsi="Times New Roman" w:cs="Times New Roman"/>
          <w:b/>
          <w:sz w:val="28"/>
          <w:szCs w:val="24"/>
        </w:rPr>
        <w:t>д</w:t>
      </w:r>
      <w:r w:rsidR="00F361F3">
        <w:rPr>
          <w:rFonts w:ascii="Times New Roman" w:hAnsi="Times New Roman" w:cs="Times New Roman"/>
          <w:b/>
          <w:sz w:val="28"/>
          <w:szCs w:val="24"/>
        </w:rPr>
        <w:t xml:space="preserve">  с 01.01.2021г. по 31.03.2021г.                                                                                                                                                 (</w:t>
      </w:r>
      <w:r w:rsidR="00F361F3">
        <w:rPr>
          <w:rFonts w:ascii="Times New Roman" w:hAnsi="Times New Roman" w:cs="Times New Roman"/>
          <w:b/>
          <w:sz w:val="28"/>
          <w:szCs w:val="24"/>
          <w:lang w:val="en-US"/>
        </w:rPr>
        <w:t xml:space="preserve">I - </w:t>
      </w:r>
      <w:r w:rsidR="00F361F3">
        <w:rPr>
          <w:rFonts w:ascii="Times New Roman" w:hAnsi="Times New Roman" w:cs="Times New Roman"/>
          <w:b/>
          <w:sz w:val="28"/>
          <w:szCs w:val="24"/>
        </w:rPr>
        <w:t xml:space="preserve"> квартал</w:t>
      </w:r>
      <w:r w:rsidR="00F361F3" w:rsidRPr="00F361F3">
        <w:rPr>
          <w:rFonts w:ascii="Times New Roman" w:hAnsi="Times New Roman" w:cs="Times New Roman"/>
          <w:b/>
          <w:sz w:val="28"/>
          <w:szCs w:val="24"/>
        </w:rPr>
        <w:t>)</w:t>
      </w:r>
    </w:p>
    <w:p w14:paraId="6F6C0058" w14:textId="77777777" w:rsidR="00F361F3" w:rsidRDefault="00F361F3" w:rsidP="00F361F3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D561E31" w14:textId="77777777" w:rsidR="00F361F3" w:rsidRPr="00F361F3" w:rsidRDefault="00F361F3" w:rsidP="00F361F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498"/>
        <w:gridCol w:w="1590"/>
        <w:gridCol w:w="1302"/>
        <w:gridCol w:w="1452"/>
        <w:gridCol w:w="1302"/>
        <w:gridCol w:w="1188"/>
        <w:gridCol w:w="1302"/>
        <w:gridCol w:w="1649"/>
        <w:gridCol w:w="6316"/>
      </w:tblGrid>
      <w:tr w:rsidR="006A3100" w:rsidRPr="00AF4D8A" w14:paraId="2BE85E16" w14:textId="77777777" w:rsidTr="006A3100">
        <w:trPr>
          <w:trHeight w:val="789"/>
        </w:trPr>
        <w:tc>
          <w:tcPr>
            <w:tcW w:w="540" w:type="dxa"/>
          </w:tcPr>
          <w:p w14:paraId="6315C6CF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№/</w:t>
            </w:r>
          </w:p>
          <w:p w14:paraId="5578F187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n/n</w:t>
            </w:r>
          </w:p>
        </w:tc>
        <w:tc>
          <w:tcPr>
            <w:tcW w:w="1719" w:type="dxa"/>
          </w:tcPr>
          <w:p w14:paraId="1BD6AB53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334" w:type="dxa"/>
          </w:tcPr>
          <w:p w14:paraId="15775C7B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472" w:type="dxa"/>
          </w:tcPr>
          <w:p w14:paraId="1F239F8C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Цель мероприятий</w:t>
            </w:r>
          </w:p>
        </w:tc>
        <w:tc>
          <w:tcPr>
            <w:tcW w:w="1734" w:type="dxa"/>
          </w:tcPr>
          <w:p w14:paraId="34AC6E90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68" w:type="dxa"/>
          </w:tcPr>
          <w:p w14:paraId="561A66B3" w14:textId="18B9498F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Кол-во учащихся с указанием к</w:t>
            </w:r>
            <w:r w:rsidR="00716226">
              <w:rPr>
                <w:rFonts w:ascii="Times New Roman" w:hAnsi="Times New Roman" w:cs="Times New Roman"/>
              </w:rPr>
              <w:t>лассов</w:t>
            </w:r>
          </w:p>
        </w:tc>
        <w:tc>
          <w:tcPr>
            <w:tcW w:w="1366" w:type="dxa"/>
          </w:tcPr>
          <w:p w14:paraId="4DE2B971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649" w:type="dxa"/>
          </w:tcPr>
          <w:p w14:paraId="0DF10AC8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Приглашенные</w:t>
            </w:r>
          </w:p>
        </w:tc>
        <w:tc>
          <w:tcPr>
            <w:tcW w:w="3335" w:type="dxa"/>
          </w:tcPr>
          <w:p w14:paraId="73374F41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  <w:r w:rsidRPr="00AF4D8A">
              <w:rPr>
                <w:rFonts w:ascii="Times New Roman" w:hAnsi="Times New Roman" w:cs="Times New Roman"/>
              </w:rPr>
              <w:t>Фотоматериалы или ссылки</w:t>
            </w:r>
          </w:p>
        </w:tc>
      </w:tr>
      <w:tr w:rsidR="006A3100" w:rsidRPr="00AF4D8A" w14:paraId="3BF394A7" w14:textId="77777777" w:rsidTr="006A3100">
        <w:tc>
          <w:tcPr>
            <w:tcW w:w="540" w:type="dxa"/>
          </w:tcPr>
          <w:p w14:paraId="0C6E3402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9" w:type="dxa"/>
          </w:tcPr>
          <w:p w14:paraId="7ACDE52C" w14:textId="74E98175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Классный час «Детство, опалённое войной», посвящённый пионерам-героям</w:t>
            </w:r>
          </w:p>
        </w:tc>
        <w:tc>
          <w:tcPr>
            <w:tcW w:w="1334" w:type="dxa"/>
          </w:tcPr>
          <w:p w14:paraId="47DDCEE2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23567E5C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483A431F" w14:textId="6BE5CA83" w:rsidR="00D41F5A" w:rsidRPr="00AF4D8A" w:rsidRDefault="0067327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268" w:type="dxa"/>
          </w:tcPr>
          <w:p w14:paraId="5D428343" w14:textId="77777777" w:rsidR="009615DF" w:rsidRDefault="0067327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E2DE2D6" w14:textId="33AD2EF8" w:rsidR="00D41F5A" w:rsidRPr="00AF4D8A" w:rsidRDefault="009615DF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 уч.    </w:t>
            </w:r>
          </w:p>
        </w:tc>
        <w:tc>
          <w:tcPr>
            <w:tcW w:w="1366" w:type="dxa"/>
          </w:tcPr>
          <w:p w14:paraId="41641F22" w14:textId="3D184B68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06.02.2021</w:t>
            </w:r>
          </w:p>
        </w:tc>
        <w:tc>
          <w:tcPr>
            <w:tcW w:w="1649" w:type="dxa"/>
          </w:tcPr>
          <w:p w14:paraId="390B2AB4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14:paraId="7C71FC93" w14:textId="534751BE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100" w:rsidRPr="00AF4D8A" w14:paraId="5D6E6120" w14:textId="77777777" w:rsidTr="006A3100">
        <w:tc>
          <w:tcPr>
            <w:tcW w:w="540" w:type="dxa"/>
          </w:tcPr>
          <w:p w14:paraId="0A9AB140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9" w:type="dxa"/>
          </w:tcPr>
          <w:p w14:paraId="6B8E8AE9" w14:textId="1AD05374" w:rsidR="00D41F5A" w:rsidRPr="00AF4D8A" w:rsidRDefault="0067327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xml:space="preserve">Классный </w:t>
            </w:r>
            <w:proofErr w:type="spellStart"/>
            <w:r>
              <w:rPr>
                <w:color w:val="000000"/>
              </w:rPr>
              <w:t>час</w:t>
            </w:r>
            <w:proofErr w:type="gramStart"/>
            <w:r>
              <w:rPr>
                <w:color w:val="000000"/>
              </w:rPr>
              <w:t>:</w:t>
            </w:r>
            <w:r w:rsidR="00D41F5A">
              <w:rPr>
                <w:color w:val="000000"/>
              </w:rPr>
              <w:t>«</w:t>
            </w:r>
            <w:proofErr w:type="gramEnd"/>
            <w:r w:rsidR="00D41F5A">
              <w:rPr>
                <w:color w:val="000000"/>
              </w:rPr>
              <w:t>Мы</w:t>
            </w:r>
            <w:proofErr w:type="spellEnd"/>
            <w:r w:rsidR="00D41F5A">
              <w:rPr>
                <w:color w:val="000000"/>
              </w:rPr>
              <w:t xml:space="preserve"> дети твои, Россия»</w:t>
            </w:r>
          </w:p>
        </w:tc>
        <w:tc>
          <w:tcPr>
            <w:tcW w:w="1334" w:type="dxa"/>
          </w:tcPr>
          <w:p w14:paraId="5674025B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3B8B44AF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68D6CF6E" w14:textId="26F86E7A" w:rsidR="00D41F5A" w:rsidRPr="00AF4D8A" w:rsidRDefault="0067327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268" w:type="dxa"/>
          </w:tcPr>
          <w:p w14:paraId="7C6440E7" w14:textId="77777777" w:rsidR="00D41F5A" w:rsidRDefault="0067327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3E09158" w14:textId="38E46DCC" w:rsidR="009615DF" w:rsidRPr="00AF4D8A" w:rsidRDefault="009615DF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уч.</w:t>
            </w:r>
          </w:p>
        </w:tc>
        <w:tc>
          <w:tcPr>
            <w:tcW w:w="1366" w:type="dxa"/>
          </w:tcPr>
          <w:p w14:paraId="2934A367" w14:textId="517C0268" w:rsidR="00D41F5A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16.01.2021</w:t>
            </w:r>
          </w:p>
        </w:tc>
        <w:tc>
          <w:tcPr>
            <w:tcW w:w="1649" w:type="dxa"/>
          </w:tcPr>
          <w:p w14:paraId="636D765D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14:paraId="7962C6B7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100" w:rsidRPr="00AF4D8A" w14:paraId="2EFE4CB2" w14:textId="77777777" w:rsidTr="006A3100">
        <w:tc>
          <w:tcPr>
            <w:tcW w:w="540" w:type="dxa"/>
          </w:tcPr>
          <w:p w14:paraId="6E90F232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9" w:type="dxa"/>
          </w:tcPr>
          <w:p w14:paraId="49A865BE" w14:textId="03BDCC0D" w:rsidR="00D41F5A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673272">
              <w:rPr>
                <w:rFonts w:ascii="Times New Roman" w:hAnsi="Times New Roman" w:cs="Times New Roman"/>
              </w:rPr>
              <w:t xml:space="preserve">кция: </w:t>
            </w:r>
            <w:r>
              <w:rPr>
                <w:rFonts w:ascii="Times New Roman" w:hAnsi="Times New Roman" w:cs="Times New Roman"/>
              </w:rPr>
              <w:t>«Армейский чемоданчик»</w:t>
            </w:r>
          </w:p>
        </w:tc>
        <w:tc>
          <w:tcPr>
            <w:tcW w:w="1334" w:type="dxa"/>
          </w:tcPr>
          <w:p w14:paraId="5C541458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209D6A82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520BBE57" w14:textId="481E241A" w:rsidR="00D41F5A" w:rsidRPr="00AF4D8A" w:rsidRDefault="0067327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268" w:type="dxa"/>
          </w:tcPr>
          <w:p w14:paraId="7C7D0959" w14:textId="77777777" w:rsidR="00D41F5A" w:rsidRDefault="0067327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2791E387" w14:textId="380ADBF4" w:rsidR="009615DF" w:rsidRPr="00AF4D8A" w:rsidRDefault="009615DF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 уч.</w:t>
            </w:r>
          </w:p>
        </w:tc>
        <w:tc>
          <w:tcPr>
            <w:tcW w:w="1366" w:type="dxa"/>
          </w:tcPr>
          <w:p w14:paraId="22D2764E" w14:textId="567A9B6C" w:rsidR="00D41F5A" w:rsidRPr="00AF4D8A" w:rsidRDefault="0067327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24.02.2021</w:t>
            </w:r>
          </w:p>
        </w:tc>
        <w:tc>
          <w:tcPr>
            <w:tcW w:w="1649" w:type="dxa"/>
          </w:tcPr>
          <w:p w14:paraId="7F115404" w14:textId="77777777" w:rsidR="00D41F5A" w:rsidRPr="00AF4D8A" w:rsidRDefault="00D41F5A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14:paraId="56D11ACF" w14:textId="33BDA47B" w:rsidR="00D41F5A" w:rsidRPr="00AF4D8A" w:rsidRDefault="006A3100" w:rsidP="000F795D">
            <w:pPr>
              <w:jc w:val="center"/>
              <w:rPr>
                <w:rFonts w:ascii="Times New Roman" w:hAnsi="Times New Roman" w:cs="Times New Roman"/>
              </w:rPr>
            </w:pPr>
            <w:r w:rsidRPr="006A3100">
              <w:rPr>
                <w:rFonts w:ascii="Times New Roman" w:hAnsi="Times New Roman" w:cs="Times New Roman"/>
              </w:rPr>
              <w:t>https://botlikhs.dagestanschool.ru/</w:t>
            </w:r>
          </w:p>
        </w:tc>
      </w:tr>
      <w:tr w:rsidR="006A3100" w:rsidRPr="00AF4D8A" w14:paraId="48090E51" w14:textId="77777777" w:rsidTr="006A3100">
        <w:tc>
          <w:tcPr>
            <w:tcW w:w="540" w:type="dxa"/>
          </w:tcPr>
          <w:p w14:paraId="6CD105CE" w14:textId="77777777" w:rsidR="00401F42" w:rsidRPr="00401F42" w:rsidRDefault="00401F42" w:rsidP="00401F42">
            <w:r w:rsidRPr="00401F42">
              <w:t>4</w:t>
            </w:r>
          </w:p>
        </w:tc>
        <w:tc>
          <w:tcPr>
            <w:tcW w:w="1719" w:type="dxa"/>
          </w:tcPr>
          <w:p w14:paraId="29D89212" w14:textId="2349B16B" w:rsidR="00401F42" w:rsidRPr="00401F42" w:rsidRDefault="00401F42" w:rsidP="00401F42">
            <w:r>
              <w:rPr>
                <w:rFonts w:ascii="Times New Roman" w:hAnsi="Times New Roman" w:cs="Times New Roman"/>
                <w:sz w:val="20"/>
                <w:szCs w:val="20"/>
              </w:rPr>
              <w:t>Акция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32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6732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днем защитников отечества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34" w:type="dxa"/>
          </w:tcPr>
          <w:p w14:paraId="7468751B" w14:textId="77777777" w:rsidR="00401F42" w:rsidRPr="00401F42" w:rsidRDefault="00401F42" w:rsidP="00401F42"/>
        </w:tc>
        <w:tc>
          <w:tcPr>
            <w:tcW w:w="1472" w:type="dxa"/>
          </w:tcPr>
          <w:p w14:paraId="66619254" w14:textId="77777777" w:rsidR="00401F42" w:rsidRPr="00401F42" w:rsidRDefault="00401F42" w:rsidP="00401F42"/>
        </w:tc>
        <w:tc>
          <w:tcPr>
            <w:tcW w:w="1734" w:type="dxa"/>
          </w:tcPr>
          <w:p w14:paraId="483794BB" w14:textId="3151665A" w:rsidR="00401F42" w:rsidRPr="00401F42" w:rsidRDefault="00673272" w:rsidP="00673272">
            <w:pPr>
              <w:jc w:val="center"/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268" w:type="dxa"/>
          </w:tcPr>
          <w:p w14:paraId="205ED2EB" w14:textId="77777777" w:rsidR="00401F42" w:rsidRDefault="00673272" w:rsidP="00673272">
            <w:pPr>
              <w:jc w:val="center"/>
            </w:pPr>
            <w:r>
              <w:t xml:space="preserve">6-8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17519936" w14:textId="1E2A2F30" w:rsidR="009615DF" w:rsidRPr="00401F42" w:rsidRDefault="009615DF" w:rsidP="009615DF">
            <w:pPr>
              <w:jc w:val="center"/>
            </w:pPr>
            <w:r>
              <w:t>93 уч.</w:t>
            </w:r>
          </w:p>
        </w:tc>
        <w:tc>
          <w:tcPr>
            <w:tcW w:w="1366" w:type="dxa"/>
          </w:tcPr>
          <w:p w14:paraId="306F66D6" w14:textId="72400CD7" w:rsidR="00401F42" w:rsidRPr="00401F42" w:rsidRDefault="00401F42" w:rsidP="00401F42">
            <w:r>
              <w:t>25.02.2021</w:t>
            </w:r>
          </w:p>
        </w:tc>
        <w:tc>
          <w:tcPr>
            <w:tcW w:w="1649" w:type="dxa"/>
          </w:tcPr>
          <w:p w14:paraId="3CC8FEC0" w14:textId="77777777" w:rsidR="00401F42" w:rsidRPr="00401F42" w:rsidRDefault="00401F42" w:rsidP="00401F42"/>
        </w:tc>
        <w:tc>
          <w:tcPr>
            <w:tcW w:w="3335" w:type="dxa"/>
          </w:tcPr>
          <w:p w14:paraId="05E1F1E2" w14:textId="6FCD89EB" w:rsidR="00401F42" w:rsidRPr="00AF4D8A" w:rsidRDefault="009615DF" w:rsidP="000F795D">
            <w:pPr>
              <w:jc w:val="center"/>
              <w:rPr>
                <w:rFonts w:ascii="Times New Roman" w:hAnsi="Times New Roman" w:cs="Times New Roman"/>
              </w:rPr>
            </w:pPr>
            <w:r w:rsidRPr="009615DF">
              <w:rPr>
                <w:rFonts w:ascii="Times New Roman" w:hAnsi="Times New Roman" w:cs="Times New Roman"/>
              </w:rPr>
              <w:t>https://www.instagram.com/p/B_7Qs6eJA6W/?igshid=1c8jz6eje0vei</w:t>
            </w:r>
          </w:p>
        </w:tc>
      </w:tr>
      <w:tr w:rsidR="006A3100" w:rsidRPr="00AF4D8A" w14:paraId="50649672" w14:textId="77777777" w:rsidTr="006A3100">
        <w:tc>
          <w:tcPr>
            <w:tcW w:w="540" w:type="dxa"/>
          </w:tcPr>
          <w:p w14:paraId="1E772181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9" w:type="dxa"/>
          </w:tcPr>
          <w:p w14:paraId="5B4D10CD" w14:textId="3527D1A4" w:rsidR="00401F42" w:rsidRPr="00401F42" w:rsidRDefault="00401F42" w:rsidP="000F7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14:paraId="368A787E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793D4273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3E2B3D53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DC6342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70D8A71A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428F7F44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14:paraId="1612200F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100" w:rsidRPr="00AF4D8A" w14:paraId="316D03E8" w14:textId="77777777" w:rsidTr="006A3100">
        <w:tc>
          <w:tcPr>
            <w:tcW w:w="540" w:type="dxa"/>
          </w:tcPr>
          <w:p w14:paraId="3DEC79B1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9" w:type="dxa"/>
          </w:tcPr>
          <w:p w14:paraId="340552D1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4B46FBC2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7D352787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7B3A4F04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6F638BA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2EEAFD2E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07FF9DBD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14:paraId="74530ED5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100" w:rsidRPr="00AF4D8A" w14:paraId="08230660" w14:textId="77777777" w:rsidTr="006A3100">
        <w:tc>
          <w:tcPr>
            <w:tcW w:w="540" w:type="dxa"/>
          </w:tcPr>
          <w:p w14:paraId="3E3B9EF1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9" w:type="dxa"/>
          </w:tcPr>
          <w:p w14:paraId="104D5E38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03243595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1F284130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6659A0C9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77A2167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436032DA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5C8BA524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14:paraId="744B4F02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100" w:rsidRPr="00AF4D8A" w14:paraId="63256645" w14:textId="77777777" w:rsidTr="006A3100">
        <w:tc>
          <w:tcPr>
            <w:tcW w:w="540" w:type="dxa"/>
          </w:tcPr>
          <w:p w14:paraId="42B85416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9" w:type="dxa"/>
          </w:tcPr>
          <w:p w14:paraId="347EA736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79E18693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5BF4ABF0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5474FDD0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739F66C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75AF4940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609A090B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14:paraId="1059E150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100" w:rsidRPr="00AF4D8A" w14:paraId="5E8A1CF1" w14:textId="77777777" w:rsidTr="006A3100">
        <w:tc>
          <w:tcPr>
            <w:tcW w:w="540" w:type="dxa"/>
          </w:tcPr>
          <w:p w14:paraId="2CD1455A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9" w:type="dxa"/>
          </w:tcPr>
          <w:p w14:paraId="735E50D4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044FCBA2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0443A7A6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32833BB6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F9675A1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7A2B8A62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7368DD31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14:paraId="18FA89EE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100" w:rsidRPr="00AF4D8A" w14:paraId="1BF94BB5" w14:textId="77777777" w:rsidTr="006A3100">
        <w:tc>
          <w:tcPr>
            <w:tcW w:w="540" w:type="dxa"/>
          </w:tcPr>
          <w:p w14:paraId="73852D34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9" w:type="dxa"/>
          </w:tcPr>
          <w:p w14:paraId="5724140F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1E225A25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26E8F6FD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52580E91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733B588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35C7E89D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5133B071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14:paraId="4704BDFC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100" w:rsidRPr="00AF4D8A" w14:paraId="62BC919E" w14:textId="77777777" w:rsidTr="006A3100">
        <w:tc>
          <w:tcPr>
            <w:tcW w:w="540" w:type="dxa"/>
          </w:tcPr>
          <w:p w14:paraId="45DA2C74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719" w:type="dxa"/>
          </w:tcPr>
          <w:p w14:paraId="5DE845D7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32CC31EE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5EA455B8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61796103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88BA2E2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6FF47611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10624C56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14:paraId="261730EC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100" w:rsidRPr="00AF4D8A" w14:paraId="13DE1A39" w14:textId="77777777" w:rsidTr="006A3100">
        <w:tc>
          <w:tcPr>
            <w:tcW w:w="540" w:type="dxa"/>
          </w:tcPr>
          <w:p w14:paraId="772B49F7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9" w:type="dxa"/>
          </w:tcPr>
          <w:p w14:paraId="52C17454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62988E0F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118EC399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2CF27882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D05E858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16AF5EFF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60DC2D2F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14:paraId="79BE4806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100" w:rsidRPr="00AF4D8A" w14:paraId="3EBBC9D9" w14:textId="77777777" w:rsidTr="006A3100">
        <w:tc>
          <w:tcPr>
            <w:tcW w:w="540" w:type="dxa"/>
          </w:tcPr>
          <w:p w14:paraId="4AA0C2EA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9" w:type="dxa"/>
          </w:tcPr>
          <w:p w14:paraId="14626C6B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1EE5FD72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7838B735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32D96052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850EB33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335BF352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69926AED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14:paraId="311CF3A5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100" w:rsidRPr="00AF4D8A" w14:paraId="2F139BAF" w14:textId="77777777" w:rsidTr="006A3100">
        <w:tc>
          <w:tcPr>
            <w:tcW w:w="540" w:type="dxa"/>
          </w:tcPr>
          <w:p w14:paraId="453B598E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9" w:type="dxa"/>
          </w:tcPr>
          <w:p w14:paraId="10E7809E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1C3DF3AF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0FBA4297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77994F4D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8442DE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20062F45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28501DC5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14:paraId="2492CEC8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100" w:rsidRPr="00AF4D8A" w14:paraId="79BF7FDF" w14:textId="77777777" w:rsidTr="006A3100">
        <w:tc>
          <w:tcPr>
            <w:tcW w:w="540" w:type="dxa"/>
          </w:tcPr>
          <w:p w14:paraId="1E4857ED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9" w:type="dxa"/>
          </w:tcPr>
          <w:p w14:paraId="5861E049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3DE62B68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421C1B49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4B4F8594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C4523C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3A93AEF9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4EAC64DE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14:paraId="46A66D64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100" w:rsidRPr="00AF4D8A" w14:paraId="7F4D22A3" w14:textId="77777777" w:rsidTr="006A3100">
        <w:tc>
          <w:tcPr>
            <w:tcW w:w="540" w:type="dxa"/>
          </w:tcPr>
          <w:p w14:paraId="42999974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19" w:type="dxa"/>
          </w:tcPr>
          <w:p w14:paraId="19A0D255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49B1BC87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429A62FB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14:paraId="37D40C27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CE30D42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14:paraId="0D8075B2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142FE38A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</w:tcPr>
          <w:p w14:paraId="0C38EF9D" w14:textId="77777777" w:rsidR="00401F42" w:rsidRPr="00AF4D8A" w:rsidRDefault="00401F42" w:rsidP="000F79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FC79C6" w14:textId="77777777" w:rsidR="00833D60" w:rsidRPr="00AF4D8A" w:rsidRDefault="00833D60" w:rsidP="00AF4D8A">
      <w:pPr>
        <w:jc w:val="center"/>
        <w:rPr>
          <w:rFonts w:ascii="Times New Roman" w:hAnsi="Times New Roman" w:cs="Times New Roman"/>
        </w:rPr>
      </w:pPr>
    </w:p>
    <w:p w14:paraId="3AD88928" w14:textId="77777777" w:rsidR="00E47C02" w:rsidRPr="00AF4D8A" w:rsidRDefault="00E47C02" w:rsidP="00AF4D8A">
      <w:pPr>
        <w:jc w:val="center"/>
        <w:rPr>
          <w:rFonts w:ascii="Times New Roman" w:hAnsi="Times New Roman" w:cs="Times New Roman"/>
        </w:rPr>
      </w:pPr>
    </w:p>
    <w:sectPr w:rsidR="00E47C02" w:rsidRPr="00AF4D8A" w:rsidSect="00AF4D8A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27272"/>
    <w:multiLevelType w:val="hybridMultilevel"/>
    <w:tmpl w:val="32CAD9E4"/>
    <w:lvl w:ilvl="0" w:tplc="59E87E8C">
      <w:start w:val="1"/>
      <w:numFmt w:val="upperRoman"/>
      <w:lvlText w:val="(%1-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51"/>
    <w:rsid w:val="000F2B28"/>
    <w:rsid w:val="0018322A"/>
    <w:rsid w:val="001A1388"/>
    <w:rsid w:val="00324CBE"/>
    <w:rsid w:val="00401F42"/>
    <w:rsid w:val="00425424"/>
    <w:rsid w:val="004E1180"/>
    <w:rsid w:val="00547CF6"/>
    <w:rsid w:val="00673272"/>
    <w:rsid w:val="006A3100"/>
    <w:rsid w:val="006B1585"/>
    <w:rsid w:val="00716226"/>
    <w:rsid w:val="00731DBC"/>
    <w:rsid w:val="00833D60"/>
    <w:rsid w:val="0089577E"/>
    <w:rsid w:val="009615DF"/>
    <w:rsid w:val="00994AFB"/>
    <w:rsid w:val="00AF4D8A"/>
    <w:rsid w:val="00B22069"/>
    <w:rsid w:val="00C17A0E"/>
    <w:rsid w:val="00D41F5A"/>
    <w:rsid w:val="00D45F51"/>
    <w:rsid w:val="00E47C02"/>
    <w:rsid w:val="00EC7036"/>
    <w:rsid w:val="00F3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C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61F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9577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61F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957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OnePc</dc:creator>
  <cp:lastModifiedBy>mumu</cp:lastModifiedBy>
  <cp:revision>2</cp:revision>
  <dcterms:created xsi:type="dcterms:W3CDTF">2021-03-29T09:32:00Z</dcterms:created>
  <dcterms:modified xsi:type="dcterms:W3CDTF">2021-03-29T09:32:00Z</dcterms:modified>
</cp:coreProperties>
</file>