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и порядку осуществления мониторинга,</w:t>
      </w:r>
    </w:p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критериям оценки развития </w:t>
      </w:r>
      <w:proofErr w:type="spellStart"/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</w:p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</w:t>
      </w:r>
      <w:proofErr w:type="gramStart"/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субъектах</w:t>
      </w:r>
    </w:p>
    <w:p w:rsidR="003C2431" w:rsidRPr="003C2431" w:rsidRDefault="003C2431" w:rsidP="003C2431">
      <w:pPr>
        <w:keepNext/>
        <w:tabs>
          <w:tab w:val="num" w:pos="16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</w:pPr>
      <w:bookmarkStart w:id="0" w:name="_GoBack"/>
      <w:bookmarkEnd w:id="0"/>
    </w:p>
    <w:p w:rsidR="003C2431" w:rsidRPr="003C2431" w:rsidRDefault="003C2431" w:rsidP="003C2431">
      <w:pPr>
        <w:keepNext/>
        <w:tabs>
          <w:tab w:val="num" w:pos="16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  <w:t>Образец анкеты</w:t>
      </w:r>
    </w:p>
    <w:p w:rsidR="003C2431" w:rsidRPr="003C2431" w:rsidRDefault="003C2431" w:rsidP="003C2431">
      <w:pPr>
        <w:keepNext/>
        <w:tabs>
          <w:tab w:val="num" w:pos="16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  <w:t>для проведения массового опроса населения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3C2431">
        <w:rPr>
          <w:rFonts w:ascii="Times New Roman" w:eastAsia="Times New Roman" w:hAnsi="Times New Roman" w:cs="Times New Roman"/>
          <w:b/>
          <w:lang w:val="x-none" w:eastAsia="x-none"/>
        </w:rPr>
        <w:t>Здравствуйте!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Мы проводим всероссийское исследование, посвященное изучению привычек и убеждений граждан России. В исследовании участвуют жители всех субъектов Российской Федерации, проживающие в городских и сельских населенных пунктах. </w:t>
      </w:r>
      <w:r w:rsidRPr="003C2431">
        <w:rPr>
          <w:rFonts w:ascii="Times New Roman" w:eastAsia="Times New Roman" w:hAnsi="Times New Roman" w:cs="Times New Roman"/>
          <w:spacing w:val="-4"/>
          <w:lang w:eastAsia="ru-RU"/>
        </w:rPr>
        <w:t>Мы просим Вас высказать свое мнение по ряду вопросов</w:t>
      </w:r>
      <w:r w:rsidRPr="003C243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. Анкета анонимная, Вам не нужно указывать фамилию. Все данные будут использованы только в обобщенном виде для научных целей.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Обведите в кружок цифру около варианта ответа, который выражает Ваше мнение, или напишите свой вариант.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Пожалуйста, ответьте на ВСЕ вопросы, которые относятся к Вашему стилю жизни.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Ваше мнение очень важно для нас!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iCs/>
          <w:color w:val="000080"/>
          <w:u w:val="single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iCs/>
          <w:u w:val="single"/>
          <w:lang w:eastAsia="ru-RU"/>
        </w:rPr>
        <w:t>Для начала просим Вас рассказать немного о себе.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1. Укажите, пожалуйста, Ваш пол?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Мужской;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2. Женский.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2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val="x-none" w:eastAsia="ar-SA"/>
        </w:rPr>
        <w:t>. Ваш возраст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?</w:t>
      </w:r>
    </w:p>
    <w:p w:rsid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lastRenderedPageBreak/>
        <w:t>1. 14-17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t>2. 18-29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lastRenderedPageBreak/>
        <w:t>3. 30-39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t>4. 40-49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lastRenderedPageBreak/>
        <w:t>5. 50-60 лет.</w:t>
      </w:r>
    </w:p>
    <w:p w:rsid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3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val="x-none" w:eastAsia="ar-SA"/>
        </w:rPr>
        <w:t>. Ваше образование в настоящее время: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Основное общее образование;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Среднее общее образование;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Среднее профессиональное образование;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4. Высшее образование – </w:t>
      </w:r>
      <w:proofErr w:type="spellStart"/>
      <w:r w:rsidRPr="003C2431">
        <w:rPr>
          <w:rFonts w:ascii="Times New Roman" w:eastAsia="Times New Roman" w:hAnsi="Times New Roman" w:cs="Times New Roman"/>
          <w:lang w:eastAsia="ru-RU"/>
        </w:rPr>
        <w:t>бакалавриат</w:t>
      </w:r>
      <w:proofErr w:type="spellEnd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5. Высшее образование – специалист, магистратура;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6. Высшее образование – подготовка кадров высшей категории.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4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val="x-none" w:eastAsia="ar-SA"/>
        </w:rPr>
        <w:t>. Как Вы считаете, к какой категории, из перечисленных ниже, относится Ваша семья по уровню материального положения?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 xml:space="preserve"> </w:t>
      </w:r>
      <w:r w:rsidRPr="003C2431"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  <w:t>(один ответ)</w:t>
      </w:r>
    </w:p>
    <w:p w:rsid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>1. Высоко обеспеченная;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2. 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Обеспеченная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 выше среднего;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3. 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Обеспеченная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 на среднем уровне;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 xml:space="preserve">4. 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Обеспеченная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 ниже среднего;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5. Не обеспеченная самым необходимым.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5. Есть ли у Вас вредные привычки?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1.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Скорее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3. Нет;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Скорее нет.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3C2431">
        <w:rPr>
          <w:rFonts w:ascii="Times New Roman" w:eastAsia="Times New Roman" w:hAnsi="Times New Roman" w:cs="Times New Roman"/>
          <w:b/>
          <w:u w:val="single"/>
          <w:lang w:eastAsia="x-none"/>
        </w:rPr>
        <w:t>Теперь просим рассказать о волнующих Вас проблемах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lang w:eastAsia="x-none"/>
        </w:rPr>
        <w:t>6</w:t>
      </w:r>
      <w:r w:rsidRPr="003C2431">
        <w:rPr>
          <w:rFonts w:ascii="Times New Roman" w:eastAsia="Times New Roman" w:hAnsi="Times New Roman" w:cs="Times New Roman"/>
          <w:b/>
          <w:lang w:val="x-none" w:eastAsia="x-none"/>
        </w:rPr>
        <w:t xml:space="preserve">. Укажите, пожалуйста, 5 наиболее острых проблем, требующих решения в первую очередь в Вашем населенном пункте </w:t>
      </w:r>
      <w:r w:rsidRPr="003C2431">
        <w:rPr>
          <w:rFonts w:ascii="Times New Roman" w:eastAsia="Times New Roman" w:hAnsi="Times New Roman" w:cs="Times New Roman"/>
          <w:lang w:val="x-none" w:eastAsia="x-none"/>
        </w:rPr>
        <w:t>(возможно несколько вариантов ответа):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Нехватка жилья;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 Качество дорог;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Алкоголизм;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Безработица;</w:t>
      </w:r>
    </w:p>
    <w:p w:rsidR="003C2431" w:rsidRPr="003C2431" w:rsidRDefault="003C2431" w:rsidP="003C243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Состояние жилищно-коммунальной сферы;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6. Наркомания;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Качество медицинского обслуживания;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Преступность;</w:t>
      </w:r>
    </w:p>
    <w:p w:rsidR="003C2431" w:rsidRPr="003C2431" w:rsidRDefault="003C2431" w:rsidP="003C243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Другое (впишите) ___________________________________.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7. Как Вы считаете, в населенном пункте, где Вы живете, достаточно возможностей, чтобы интересно проводить свободное время?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1.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Скорее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3. Нет;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Скорее нет.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8. Что ДОПОЛНИТЕЛЬНО Вам нужно для того, чтобы интересно проводить свободное время? </w:t>
      </w:r>
      <w:r w:rsidRPr="003C2431">
        <w:rPr>
          <w:rFonts w:ascii="Times New Roman" w:eastAsia="Times New Roman" w:hAnsi="Times New Roman" w:cs="Times New Roman"/>
          <w:lang w:eastAsia="ru-RU"/>
        </w:rPr>
        <w:t>(не более трех ответов)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82"/>
        <w:gridCol w:w="5489"/>
      </w:tblGrid>
      <w:tr w:rsidR="003C2431" w:rsidRPr="003C2431" w:rsidTr="0088656A">
        <w:tc>
          <w:tcPr>
            <w:tcW w:w="4082" w:type="dxa"/>
          </w:tcPr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Новый спортивный клуб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Больше кинотеатров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Новые парки, зеленые территории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 xml:space="preserve">Бассейн 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Новый интернет-клуб</w:t>
            </w:r>
          </w:p>
        </w:tc>
        <w:tc>
          <w:tcPr>
            <w:tcW w:w="5489" w:type="dxa"/>
          </w:tcPr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Новые ночные клубы, бары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Новые кафе, рестораны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Торгово-развлекательные комплексы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Ничего дополнительно не нужно, все есть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Другое (ЧТО ИМЕННО?) __________________</w:t>
            </w:r>
          </w:p>
        </w:tc>
      </w:tr>
    </w:tbl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u w:val="single"/>
          <w:lang w:val="x-none" w:eastAsia="x-none"/>
        </w:rPr>
        <w:t>А теперь просим поделиться Вашим отношением к проблеме наркомании</w:t>
      </w: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x-none" w:eastAsia="x-none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9. Как Вы считаете, насколько проблема наркомании распространена в Вашем населенном пункте (крае, области и т.д.)?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Очень распространена;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Распространена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, но не больше, чем везде;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Совсем не распространена;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Затрудняюсь ответить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10. Как Вы считаете, в чем причина распространения наркомании в последнее время? </w:t>
      </w:r>
      <w:r w:rsidRPr="003C2431">
        <w:rPr>
          <w:rFonts w:ascii="Times New Roman" w:eastAsia="Times New Roman" w:hAnsi="Times New Roman" w:cs="Times New Roman"/>
          <w:lang w:eastAsia="ru-RU"/>
        </w:rPr>
        <w:t>(можно отметить несколько вариантов ответа)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Неудовлетворенность жизнью, социальное неблагополучие;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Моральная деградация общества, вседозволенность;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Плохая работа правоохранительных органов;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Излишняя свобода, отсутствие организованного досуга;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Влияние наркобизнеса, доступность наркотиков;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Безработица, экономические проблемы;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Влияние массовой культуры и СМИ;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Слабость профилактической работы;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Другое (впишите) _____________________________________.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11. Какие мероприятия, по Вашему мнению, более эффективны для профилактики и решения проблем наркомании? </w:t>
      </w:r>
      <w:r w:rsidRPr="003C2431">
        <w:rPr>
          <w:rFonts w:ascii="Times New Roman" w:eastAsia="Times New Roman" w:hAnsi="Times New Roman" w:cs="Times New Roman"/>
          <w:lang w:eastAsia="ru-RU"/>
        </w:rPr>
        <w:t>(можно отметить несколько вариантов ответа)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Специальные концерты, фестивали;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Физкультурные и спортивные мероприятия;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Тематические программы и фильмы на телевидении;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Публикации в Интернете, специализированные сайты;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Лекции и беседы в учебных заведениях;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Расширение работы с молодежью;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Беседы специалистов-наркологов с родителями учащихся, студентов;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Выступления бывших наркоманов;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Повышение доступности помощи психологов, психотерапевтов;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10. Ужесточение мер наказания за </w:t>
      </w:r>
      <w:proofErr w:type="spellStart"/>
      <w:r w:rsidRPr="003C2431">
        <w:rPr>
          <w:rFonts w:ascii="Times New Roman" w:eastAsia="Times New Roman" w:hAnsi="Times New Roman" w:cs="Times New Roman"/>
          <w:lang w:eastAsia="ru-RU"/>
        </w:rPr>
        <w:t>наркопреступления</w:t>
      </w:r>
      <w:proofErr w:type="spellEnd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11. Принудительное лечение наркоманов;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12. Другое (впишите) __________________________________________.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12. Как Вы думаете, трудно ли достать сегодня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Очень трудно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Трудно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Сравнительно легко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Очень легко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5. Не знаю</w:t>
      </w:r>
    </w:p>
    <w:p w:rsidR="003C2431" w:rsidRDefault="003C2431" w:rsidP="003C2431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13. Знакомы ли Вы лично с людьми, употребляющими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Нет, я не общаюсь с такими людьми;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Да, в кругу моих друзей, знакомых такие люди есть;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Да, я знаю много таких людей;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Да, все мои знакомые, так или иначе, употребляют наркотики.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t>14. Прибегали ли Вы или Ваши знакомые к услугам сети «Интернет» для получения сведений о наркотиках или способах их употребления?</w:t>
      </w:r>
    </w:p>
    <w:p w:rsid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>1. Да;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>2. Нет.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15. Что удерживает Вас от употребления наркотиков? </w:t>
      </w:r>
      <w:r w:rsidRPr="003C2431">
        <w:rPr>
          <w:rFonts w:ascii="Times New Roman" w:eastAsia="Times New Roman" w:hAnsi="Times New Roman" w:cs="Times New Roman"/>
          <w:bCs/>
          <w:lang w:eastAsia="ru-RU"/>
        </w:rPr>
        <w:t>(можно отметить несколько вариантов)</w:t>
      </w:r>
    </w:p>
    <w:p w:rsidR="003C2431" w:rsidRPr="003C2431" w:rsidRDefault="003C2431" w:rsidP="003C243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Опасность заболеть ВИЧ-инфекцией и вирусными гепатитами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 xml:space="preserve"> и С;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Полное привыкание;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Ранняя смерть;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Боязнь оказаться в тюрьме;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Боязнь остаться ненужным обществу;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6. Потеря уважения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близких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Боязнь отлучения от семьи;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Осознанное отрицательное отношение к употреблению наркотиков;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Другое (напишите) ________________________________________.</w:t>
      </w: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16. Известна ли Вам законодательная ответственность Российской Федерации за употребление, хранение и сбыт наркотических веществ?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Да, очень хорошо известна;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Да,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известна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 xml:space="preserve"> в общих чертах;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Мало известна;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Совсем не известна.</w:t>
      </w:r>
    </w:p>
    <w:p w:rsid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u w:val="single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iCs/>
          <w:u w:val="single"/>
          <w:lang w:eastAsia="ru-RU"/>
        </w:rPr>
        <w:t>А теперь просим Вас ответить на ряд вопросов, связанных с употреблением наркотических веществ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17. Предлагали ли Вам когда-либо попробовать наркотики?</w:t>
      </w:r>
      <w:r w:rsidRPr="003C2431">
        <w:rPr>
          <w:rFonts w:ascii="Times New Roman" w:eastAsia="Times New Roman" w:hAnsi="Times New Roman" w:cs="Times New Roman"/>
          <w:lang w:eastAsia="ru-RU"/>
        </w:rPr>
        <w:t xml:space="preserve"> (один ответ) 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Да;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2. Нет;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Отказ от ответа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spacing w:val="-4"/>
          <w:lang w:eastAsia="ru-RU"/>
        </w:rPr>
        <w:t xml:space="preserve">18. Как бы Вы поступили, если бы Вам предложили попробовать наркотики? 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spacing w:val="-4"/>
          <w:lang w:eastAsia="ru-RU"/>
        </w:rPr>
        <w:t xml:space="preserve">Скорее всего </w:t>
      </w:r>
      <w:r w:rsidRPr="003C2431">
        <w:rPr>
          <w:rFonts w:ascii="Times New Roman" w:eastAsia="Times New Roman" w:hAnsi="Times New Roman" w:cs="Times New Roman"/>
          <w:spacing w:val="-4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Отказался (</w:t>
      </w:r>
      <w:proofErr w:type="spellStart"/>
      <w:r w:rsidRPr="003C2431">
        <w:rPr>
          <w:rFonts w:ascii="Times New Roman" w:eastAsia="Times New Roman" w:hAnsi="Times New Roman" w:cs="Times New Roman"/>
          <w:lang w:eastAsia="ru-RU"/>
        </w:rPr>
        <w:t>лась</w:t>
      </w:r>
      <w:proofErr w:type="spellEnd"/>
      <w:r w:rsidRPr="003C2431">
        <w:rPr>
          <w:rFonts w:ascii="Times New Roman" w:eastAsia="Times New Roman" w:hAnsi="Times New Roman" w:cs="Times New Roman"/>
          <w:lang w:eastAsia="ru-RU"/>
        </w:rPr>
        <w:t>) бы;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Исходил (а) бы из того, какой наркотик;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Повел (а) бы себя в зависимости от ситуации и настроения;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4. Попробовал (а) бы;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x-none"/>
        </w:rPr>
      </w:pPr>
      <w:r w:rsidRPr="003C2431">
        <w:rPr>
          <w:rFonts w:ascii="Times New Roman" w:eastAsia="Times New Roman" w:hAnsi="Times New Roman" w:cs="Times New Roman"/>
          <w:lang w:eastAsia="x-none"/>
        </w:rPr>
        <w:t xml:space="preserve">5. </w:t>
      </w:r>
      <w:r w:rsidRPr="003C2431">
        <w:rPr>
          <w:rFonts w:ascii="Times New Roman" w:eastAsia="Times New Roman" w:hAnsi="Times New Roman" w:cs="Times New Roman"/>
          <w:lang w:val="x-none" w:eastAsia="x-none"/>
        </w:rPr>
        <w:t>Не знаю</w:t>
      </w:r>
      <w:r w:rsidRPr="003C2431">
        <w:rPr>
          <w:rFonts w:ascii="Times New Roman" w:eastAsia="Times New Roman" w:hAnsi="Times New Roman" w:cs="Times New Roman"/>
          <w:lang w:eastAsia="x-none"/>
        </w:rPr>
        <w:t>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bCs/>
          <w:lang w:val="x-none" w:eastAsia="x-none"/>
        </w:rPr>
        <w:t>1</w:t>
      </w:r>
      <w:r w:rsidRPr="003C2431">
        <w:rPr>
          <w:rFonts w:ascii="Times New Roman" w:eastAsia="Times New Roman" w:hAnsi="Times New Roman" w:cs="Times New Roman"/>
          <w:b/>
          <w:bCs/>
          <w:lang w:eastAsia="x-none"/>
        </w:rPr>
        <w:t>9</w:t>
      </w:r>
      <w:r w:rsidRPr="003C2431">
        <w:rPr>
          <w:rFonts w:ascii="Times New Roman" w:eastAsia="Times New Roman" w:hAnsi="Times New Roman" w:cs="Times New Roman"/>
          <w:b/>
          <w:bCs/>
          <w:lang w:val="x-none" w:eastAsia="x-none"/>
        </w:rPr>
        <w:t>. Пробовали ли Вы наркотические вещества?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Нет;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2. Да.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     </w:t>
      </w: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Далее просим ответить на вопросы тех, кто имеет опыт потребления наркотиков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20. Какие причины привели Вас к тому, что Вы употребляете (употребляли) наркотики? </w:t>
      </w:r>
      <w:r w:rsidRPr="003C2431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__________________________________________________________________.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t xml:space="preserve">21. Вспомните, пожалуйста, в каком возрасте Вы ВПЕРВЫЕ попробовали наркотическое вещество? </w:t>
      </w: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(один ответ)</w:t>
      </w: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До 12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12-15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16-17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4. 18-29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30-34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35-39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7. Старше 40 лет.</w:t>
      </w:r>
    </w:p>
    <w:p w:rsid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22. Как часто Вы употребляете наркотики? </w:t>
      </w:r>
      <w:r w:rsidRPr="003C2431">
        <w:rPr>
          <w:rFonts w:ascii="Times New Roman" w:eastAsia="Lucida Sans Unicode" w:hAnsi="Times New Roman" w:cs="Times New Roman"/>
          <w:kern w:val="1"/>
          <w:lang w:eastAsia="ar-SA"/>
        </w:rPr>
        <w:t>(один ответ)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1. Попробова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л(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а), но перестал(а) употреблять;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2. Употребляю редко (от случая к случаю, не каждый месяц); 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3. Употребляю регулярно (раз в месяц и чаще);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4. Употребляю постоянно (несколько раз в неделю);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5. Употребляю ежедневно.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t xml:space="preserve">23. Какой наркотик Вы употребляете (употребляли)? </w:t>
      </w: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24. Каким способом Вы употребляете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_______________________________.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25. Почему Вы </w:t>
      </w:r>
      <w:proofErr w:type="gramStart"/>
      <w:r w:rsidRPr="003C2431">
        <w:rPr>
          <w:rFonts w:ascii="Times New Roman" w:eastAsia="Times New Roman" w:hAnsi="Times New Roman" w:cs="Times New Roman"/>
          <w:b/>
          <w:lang w:eastAsia="ru-RU"/>
        </w:rPr>
        <w:t>потребляли</w:t>
      </w:r>
      <w:proofErr w:type="gramEnd"/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/потребляете именно эти наркотики? 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(можно отметить несколько вариантов)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Легче достать;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Дешевле;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3. Менее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вредны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 xml:space="preserve"> для организма;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Легче изготовить;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Легче отвыкнуть в последующем;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6. Уже привык (привыкла) к нему/ним;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За компанию;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8. По другой причине </w:t>
      </w:r>
      <w:bookmarkStart w:id="1" w:name="_Toc213176046"/>
      <w:r w:rsidRPr="003C2431">
        <w:rPr>
          <w:rFonts w:ascii="Times New Roman" w:eastAsia="Times New Roman" w:hAnsi="Times New Roman" w:cs="Times New Roman"/>
          <w:lang w:eastAsia="ru-RU"/>
        </w:rPr>
        <w:t>____________________</w:t>
      </w:r>
      <w:bookmarkEnd w:id="1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Отказ от ответа.</w:t>
      </w: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26. Где Вы ВПЕРВЫЕ попробовали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На природе, за городом;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Дома;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На улице, во дворе, в подъезде;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В клубах, на дискотеках;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В гостях у друзей, знакомых;</w:t>
      </w:r>
    </w:p>
    <w:p w:rsidR="003C2431" w:rsidRPr="003C2431" w:rsidRDefault="003C2431" w:rsidP="003C243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6. В учебном заведении;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На работе;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В общественном туалете;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В армии;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10. В других местах 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27. Кто ВПЕРВЫЕ предложил Вам попробовать наркотик?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Коллеги по учебе/ работе;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Друзья, с которыми я встречаюсь после учебы/работы;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Кто-то из членов семьи;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4. Кто-то из знакомых;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Сам (а) решил (а) попробовать;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Кто-то другой _________________.</w:t>
      </w: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28. Каким способом Вы обычно получаете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(отметьте все подходящие для Вас варианты)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2" w:name="_Toc213176051"/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Покупаю</w:t>
      </w:r>
      <w:bookmarkEnd w:id="2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«Угощают»;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В обмен на услуги различного рода;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Беру в долг;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5. Изготавливаю са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м(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а);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Другим образом (как именно?) ________________________________.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29. Каким образом Вы обычно получаете деньги на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(отметьте все подходящие для Вас варианты)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Зарабатываю;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Дают родители, супру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г(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а), другие родные;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Дают друзья и знакомые;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Продаю свои вещи;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5. Всякими другими законными путями;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Всякими другими незаконными путями;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Вообще не покупаю са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м(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а);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Иным образом (каким именно?) ________________________________.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30. Где Вам удается доставать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____________________________.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widowControl w:val="0"/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C2431" w:rsidRPr="003C2431" w:rsidRDefault="003C2431" w:rsidP="003C2431">
      <w:pPr>
        <w:spacing w:after="12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lang w:val="x-none"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kern w:val="1"/>
          <w:lang w:val="x-none" w:eastAsia="ar-SA"/>
        </w:rPr>
        <w:t>БЛАГОДАРИМ ВАС ЗА УЧАСТИЕ В ИССЛЕДОВАНИИ!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4AA" w:rsidRDefault="00E519EF"/>
    <w:sectPr w:rsidR="002B24AA" w:rsidSect="003C243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14F"/>
    <w:multiLevelType w:val="hybridMultilevel"/>
    <w:tmpl w:val="A01E2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31"/>
    <w:rsid w:val="003C2431"/>
    <w:rsid w:val="008660E5"/>
    <w:rsid w:val="009D20B1"/>
    <w:rsid w:val="00E5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XAVA</dc:creator>
  <cp:lastModifiedBy>Admin</cp:lastModifiedBy>
  <cp:revision>2</cp:revision>
  <dcterms:created xsi:type="dcterms:W3CDTF">2020-03-13T05:13:00Z</dcterms:created>
  <dcterms:modified xsi:type="dcterms:W3CDTF">2020-03-13T05:13:00Z</dcterms:modified>
</cp:coreProperties>
</file>