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C0E" w:rsidRDefault="00841C0E" w:rsidP="00422F1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E318E" w:rsidRDefault="00EE318E" w:rsidP="00422F1F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</w:p>
    <w:p w:rsidR="00EE318E" w:rsidRPr="00785EDD" w:rsidRDefault="00D2080B" w:rsidP="00EE318E">
      <w:pPr>
        <w:pStyle w:val="a3"/>
        <w:rPr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МКОУ </w:t>
      </w:r>
      <w:r w:rsidR="00A71AEE">
        <w:rPr>
          <w:rFonts w:ascii="Times New Roman" w:hAnsi="Times New Roman"/>
          <w:sz w:val="36"/>
          <w:szCs w:val="36"/>
        </w:rPr>
        <w:t xml:space="preserve"> «Ботлихская СОШ №2 им. Р.Алиева»</w:t>
      </w:r>
    </w:p>
    <w:p w:rsidR="00EE318E" w:rsidRDefault="00EE318E" w:rsidP="00EE318E">
      <w:pPr>
        <w:tabs>
          <w:tab w:val="left" w:pos="0"/>
        </w:tabs>
        <w:jc w:val="center"/>
        <w:rPr>
          <w:b/>
        </w:rPr>
      </w:pPr>
    </w:p>
    <w:p w:rsidR="00EE318E" w:rsidRDefault="00EE318E" w:rsidP="00EE318E">
      <w:pPr>
        <w:tabs>
          <w:tab w:val="left" w:pos="0"/>
        </w:tabs>
        <w:jc w:val="center"/>
        <w:rPr>
          <w:b/>
        </w:rPr>
      </w:pPr>
    </w:p>
    <w:p w:rsidR="00EE318E" w:rsidRDefault="00EE318E" w:rsidP="00EE318E">
      <w:pPr>
        <w:pStyle w:val="WW-"/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.                                                                                                                                        </w:t>
      </w:r>
    </w:p>
    <w:p w:rsidR="00EE318E" w:rsidRDefault="00EE318E" w:rsidP="00EE318E">
      <w:pPr>
        <w:pStyle w:val="WW-"/>
        <w:spacing w:line="240" w:lineRule="auto"/>
        <w:rPr>
          <w:rFonts w:ascii="Times New Roman" w:hAnsi="Times New Roman"/>
          <w:sz w:val="24"/>
          <w:szCs w:val="24"/>
        </w:rPr>
      </w:pPr>
    </w:p>
    <w:p w:rsidR="00EE318E" w:rsidRPr="00EE318E" w:rsidRDefault="00EE318E" w:rsidP="00EE318E">
      <w:pPr>
        <w:pStyle w:val="WW-"/>
        <w:spacing w:line="240" w:lineRule="auto"/>
        <w:rPr>
          <w:rFonts w:ascii="Times New Roman" w:hAnsi="Times New Roman"/>
          <w:sz w:val="56"/>
          <w:szCs w:val="56"/>
        </w:rPr>
      </w:pPr>
      <w:r w:rsidRPr="00EE318E">
        <w:rPr>
          <w:rFonts w:ascii="Times New Roman" w:hAnsi="Times New Roman"/>
          <w:sz w:val="56"/>
          <w:szCs w:val="56"/>
        </w:rPr>
        <w:t xml:space="preserve">                        </w:t>
      </w:r>
      <w:r w:rsidRPr="00EE318E">
        <w:rPr>
          <w:b/>
          <w:sz w:val="56"/>
          <w:szCs w:val="56"/>
        </w:rPr>
        <w:t xml:space="preserve"> Конспект </w:t>
      </w:r>
    </w:p>
    <w:p w:rsidR="00EE318E" w:rsidRPr="00EE318E" w:rsidRDefault="00EE318E" w:rsidP="00EE318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EE318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внеклассного мероприятия по английскому языку</w:t>
      </w:r>
    </w:p>
    <w:p w:rsidR="00EE318E" w:rsidRPr="00EE318E" w:rsidRDefault="00EE318E" w:rsidP="00EE318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EE318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для учащихся 7-8  классов</w:t>
      </w:r>
    </w:p>
    <w:p w:rsidR="00EE318E" w:rsidRPr="00EE318E" w:rsidRDefault="00EE318E" w:rsidP="00EE318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EE318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«Веселое путешествие в страну</w:t>
      </w:r>
    </w:p>
    <w:p w:rsidR="00EE318E" w:rsidRPr="00EE318E" w:rsidRDefault="00EE318E" w:rsidP="00EE318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</w:pPr>
      <w:r w:rsidRPr="00EE318E">
        <w:rPr>
          <w:rFonts w:ascii="Times New Roman" w:eastAsia="Times New Roman" w:hAnsi="Times New Roman" w:cs="Times New Roman"/>
          <w:color w:val="000000"/>
          <w:sz w:val="56"/>
          <w:szCs w:val="56"/>
          <w:lang w:eastAsia="ru-RU"/>
        </w:rPr>
        <w:t> английского языка»</w:t>
      </w:r>
    </w:p>
    <w:p w:rsidR="00EE318E" w:rsidRPr="00EE318E" w:rsidRDefault="00EE318E" w:rsidP="00EE318E">
      <w:pPr>
        <w:rPr>
          <w:rFonts w:ascii="Times New Roman" w:hAnsi="Times New Roman"/>
          <w:sz w:val="56"/>
          <w:szCs w:val="56"/>
        </w:rPr>
      </w:pPr>
    </w:p>
    <w:p w:rsidR="00EE318E" w:rsidRDefault="00EE318E" w:rsidP="00EE318E">
      <w:pPr>
        <w:rPr>
          <w:b/>
          <w:sz w:val="72"/>
          <w:szCs w:val="72"/>
        </w:rPr>
      </w:pPr>
    </w:p>
    <w:p w:rsidR="00EE318E" w:rsidRDefault="00EE318E" w:rsidP="00EE318E">
      <w:pPr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                               </w:t>
      </w:r>
    </w:p>
    <w:p w:rsidR="00EE318E" w:rsidRPr="00D72AA8" w:rsidRDefault="00EE318E" w:rsidP="00EE318E">
      <w:pPr>
        <w:rPr>
          <w:b/>
          <w:sz w:val="48"/>
          <w:szCs w:val="48"/>
        </w:rPr>
      </w:pPr>
      <w:r>
        <w:rPr>
          <w:b/>
          <w:sz w:val="72"/>
          <w:szCs w:val="72"/>
        </w:rPr>
        <w:t xml:space="preserve">                         </w:t>
      </w:r>
      <w:r>
        <w:rPr>
          <w:b/>
          <w:sz w:val="48"/>
          <w:szCs w:val="48"/>
        </w:rPr>
        <w:t xml:space="preserve"> </w:t>
      </w:r>
      <w:r w:rsidRPr="00D72AA8">
        <w:rPr>
          <w:b/>
          <w:sz w:val="48"/>
          <w:szCs w:val="48"/>
        </w:rPr>
        <w:t xml:space="preserve">Провела: </w:t>
      </w:r>
    </w:p>
    <w:p w:rsidR="00EE318E" w:rsidRPr="00D72AA8" w:rsidRDefault="00EE318E" w:rsidP="00EE318E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</w:t>
      </w:r>
      <w:proofErr w:type="spellStart"/>
      <w:r w:rsidR="00A71AEE">
        <w:rPr>
          <w:b/>
          <w:sz w:val="48"/>
          <w:szCs w:val="48"/>
        </w:rPr>
        <w:t>Набиюлаева</w:t>
      </w:r>
      <w:proofErr w:type="spellEnd"/>
      <w:r w:rsidR="00A71AEE">
        <w:rPr>
          <w:b/>
          <w:sz w:val="48"/>
          <w:szCs w:val="48"/>
        </w:rPr>
        <w:t xml:space="preserve"> </w:t>
      </w:r>
      <w:proofErr w:type="spellStart"/>
      <w:r w:rsidR="00A71AEE">
        <w:rPr>
          <w:b/>
          <w:sz w:val="48"/>
          <w:szCs w:val="48"/>
        </w:rPr>
        <w:t>Купра</w:t>
      </w:r>
      <w:proofErr w:type="spellEnd"/>
      <w:r w:rsidR="00A71AEE">
        <w:rPr>
          <w:b/>
          <w:sz w:val="48"/>
          <w:szCs w:val="48"/>
        </w:rPr>
        <w:t xml:space="preserve"> </w:t>
      </w:r>
      <w:proofErr w:type="spellStart"/>
      <w:r w:rsidR="00A71AEE">
        <w:rPr>
          <w:b/>
          <w:sz w:val="48"/>
          <w:szCs w:val="48"/>
        </w:rPr>
        <w:t>Гамбулатовна</w:t>
      </w:r>
      <w:proofErr w:type="spellEnd"/>
      <w:r w:rsidRPr="00D72AA8">
        <w:rPr>
          <w:b/>
          <w:sz w:val="48"/>
          <w:szCs w:val="48"/>
        </w:rPr>
        <w:t>,</w:t>
      </w:r>
    </w:p>
    <w:p w:rsidR="00EE318E" w:rsidRDefault="00EE318E" w:rsidP="00EE318E">
      <w:pPr>
        <w:jc w:val="center"/>
        <w:rPr>
          <w:b/>
          <w:sz w:val="48"/>
          <w:szCs w:val="48"/>
        </w:rPr>
      </w:pPr>
      <w:r w:rsidRPr="00D72AA8">
        <w:rPr>
          <w:b/>
          <w:sz w:val="48"/>
          <w:szCs w:val="48"/>
        </w:rPr>
        <w:t>учитель английского языка.</w:t>
      </w:r>
    </w:p>
    <w:p w:rsidR="00EE318E" w:rsidRDefault="00EE318E" w:rsidP="00EE31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2017 </w:t>
      </w:r>
    </w:p>
    <w:p w:rsidR="00EE318E" w:rsidRDefault="00EE318E" w:rsidP="00EE318E">
      <w:pPr>
        <w:jc w:val="center"/>
        <w:rPr>
          <w:b/>
          <w:sz w:val="28"/>
          <w:szCs w:val="28"/>
        </w:rPr>
      </w:pPr>
    </w:p>
    <w:p w:rsidR="00422F1F" w:rsidRPr="00EE318E" w:rsidRDefault="00422F1F" w:rsidP="00EE318E">
      <w:pPr>
        <w:jc w:val="center"/>
        <w:rPr>
          <w:b/>
          <w:sz w:val="48"/>
          <w:szCs w:val="48"/>
        </w:rPr>
      </w:pPr>
      <w:r w:rsidRPr="00422F1F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Внеклассное мероприятие на неделе английского языка</w:t>
      </w:r>
    </w:p>
    <w:p w:rsidR="00422F1F" w:rsidRPr="00EE318E" w:rsidRDefault="00EE318E" w:rsidP="00841C0E">
      <w:pPr>
        <w:spacing w:after="0" w:line="270" w:lineRule="atLeast"/>
        <w:ind w:left="-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</w:t>
      </w:r>
      <w:r w:rsidR="00422F1F" w:rsidRPr="00EE31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«Веселое путешествие в страну английского языка».</w:t>
      </w:r>
    </w:p>
    <w:p w:rsidR="00422F1F" w:rsidRPr="00422F1F" w:rsidRDefault="00422F1F" w:rsidP="00841C0E">
      <w:pPr>
        <w:spacing w:after="0" w:line="270" w:lineRule="atLeast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Данное мероприятие – командный конкурс. От каждого 7 и 8 класса представлена команда, состоящая из пяти человек. Каждая команда сидит за своим столом.</w:t>
      </w:r>
    </w:p>
    <w:p w:rsidR="00422F1F" w:rsidRPr="00422F1F" w:rsidRDefault="00422F1F" w:rsidP="00841C0E">
      <w:pPr>
        <w:spacing w:after="0" w:line="270" w:lineRule="atLeast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доске при помощи магнитов размещаются листы с названиями конкурсов, с обратной стороны листов указано количество баллов, присуждаемых за этот конкурс. Команды по очереди выбирают конкурсы, если конкурс – устный, то и отвечает та команда, которая выбрала этот конкурс, а остальные команды отвечают по очереди.</w:t>
      </w:r>
    </w:p>
    <w:p w:rsidR="00422F1F" w:rsidRPr="00422F1F" w:rsidRDefault="00422F1F" w:rsidP="00841C0E">
      <w:pPr>
        <w:spacing w:after="0" w:line="270" w:lineRule="atLeast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подводит итог после каждого конкурса и записывает результаты на доске.</w:t>
      </w:r>
    </w:p>
    <w:p w:rsidR="00422F1F" w:rsidRPr="00422F1F" w:rsidRDefault="00422F1F" w:rsidP="00841C0E">
      <w:pPr>
        <w:spacing w:after="0" w:line="270" w:lineRule="atLeast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Жеребьевка команд, т.е. их очередность при выборе конкурсов, проводится в устной беседе на английском языке. Ведущий задает вопросы на какую-либо тему (например, наш конкурс проводился в пред</w:t>
      </w:r>
      <w:r w:rsidR="00841C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верии дня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Валентина, и ведущий задавал вопросы об истории этого праздника, традициях, связанных с ним), та команда, которая больше и лучше отвечает, получает право первой выбирать конкурсы.</w:t>
      </w:r>
    </w:p>
    <w:p w:rsidR="00422F1F" w:rsidRPr="00422F1F" w:rsidRDefault="00422F1F" w:rsidP="00841C0E">
      <w:pPr>
        <w:spacing w:after="0" w:line="270" w:lineRule="atLeast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конкурсов и максимум баллов, которые можно заработать в этом конкурсе:</w:t>
      </w:r>
    </w:p>
    <w:p w:rsidR="00422F1F" w:rsidRPr="00422F1F" w:rsidRDefault="00422F1F" w:rsidP="00841C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Fantastic reading</w:t>
      </w:r>
    </w:p>
    <w:p w:rsidR="00422F1F" w:rsidRPr="00422F1F" w:rsidRDefault="00422F1F" w:rsidP="00841C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Think and choose</w:t>
      </w:r>
    </w:p>
    <w:p w:rsidR="00422F1F" w:rsidRPr="00422F1F" w:rsidRDefault="00422F1F" w:rsidP="00841C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Spaceflight</w:t>
      </w:r>
    </w:p>
    <w:p w:rsidR="00422F1F" w:rsidRPr="00422F1F" w:rsidRDefault="00422F1F" w:rsidP="00841C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Will you continue…?</w:t>
      </w:r>
    </w:p>
    <w:p w:rsidR="00422F1F" w:rsidRPr="00422F1F" w:rsidRDefault="00422F1F" w:rsidP="00841C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Riddles</w:t>
      </w:r>
    </w:p>
    <w:p w:rsidR="00422F1F" w:rsidRPr="00422F1F" w:rsidRDefault="00422F1F" w:rsidP="00841C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Only questions</w:t>
      </w:r>
    </w:p>
    <w:p w:rsidR="00422F1F" w:rsidRPr="00422F1F" w:rsidRDefault="00422F1F" w:rsidP="00841C0E">
      <w:pPr>
        <w:spacing w:after="0" w:line="27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world of animals</w:t>
      </w:r>
    </w:p>
    <w:p w:rsidR="00422F1F" w:rsidRPr="00422F1F" w:rsidRDefault="00422F1F" w:rsidP="00841C0E">
      <w:pPr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The world of animals – 5 points</w:t>
      </w:r>
    </w:p>
    <w:p w:rsidR="00422F1F" w:rsidRPr="00422F1F" w:rsidRDefault="00422F1F" w:rsidP="00841C0E">
      <w:pPr>
        <w:spacing w:after="0" w:line="270" w:lineRule="atLeast"/>
        <w:ind w:left="-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      Fantastic reading – 10 points</w:t>
      </w:r>
    </w:p>
    <w:p w:rsidR="00422F1F" w:rsidRPr="00422F1F" w:rsidRDefault="00422F1F" w:rsidP="00841C0E">
      <w:pPr>
        <w:spacing w:after="0" w:line="270" w:lineRule="atLeast"/>
        <w:ind w:left="-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   Spaceflight – 19 or more points</w:t>
      </w:r>
    </w:p>
    <w:p w:rsidR="00422F1F" w:rsidRPr="00422F1F" w:rsidRDefault="00422F1F" w:rsidP="00841C0E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Think and choose – 18 points</w:t>
      </w:r>
    </w:p>
    <w:p w:rsidR="00422F1F" w:rsidRPr="00422F1F" w:rsidRDefault="00422F1F" w:rsidP="00841C0E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Will you continue – 15 points</w:t>
      </w:r>
    </w:p>
    <w:p w:rsidR="00422F1F" w:rsidRPr="00422F1F" w:rsidRDefault="00422F1F" w:rsidP="00841C0E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Only questions – 10 points</w:t>
      </w:r>
    </w:p>
    <w:p w:rsidR="00422F1F" w:rsidRPr="00422F1F" w:rsidRDefault="00422F1F" w:rsidP="00841C0E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Riddles – 8 points</w:t>
      </w:r>
    </w:p>
    <w:p w:rsidR="00EE318E" w:rsidRPr="00A71AEE" w:rsidRDefault="00EE318E" w:rsidP="00841C0E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</w:pPr>
    </w:p>
    <w:p w:rsidR="00422F1F" w:rsidRPr="00422F1F" w:rsidRDefault="00EE318E" w:rsidP="00841C0E">
      <w:pPr>
        <w:spacing w:after="0" w:line="27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A71A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                       </w:t>
      </w:r>
      <w:r w:rsidR="00422F1F" w:rsidRPr="00422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Ход</w:t>
      </w:r>
      <w:r w:rsidRPr="00A71AE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 xml:space="preserve"> </w:t>
      </w:r>
      <w:r w:rsidR="00422F1F" w:rsidRPr="00422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мероприятия</w:t>
      </w:r>
      <w:r w:rsidR="00422F1F" w:rsidRPr="00422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en-US" w:eastAsia="ru-RU"/>
        </w:rPr>
        <w:t>.</w:t>
      </w:r>
    </w:p>
    <w:p w:rsidR="00422F1F" w:rsidRPr="00422F1F" w:rsidRDefault="00422F1F" w:rsidP="00841C0E">
      <w:pPr>
        <w:numPr>
          <w:ilvl w:val="0"/>
          <w:numId w:val="1"/>
        </w:numPr>
        <w:spacing w:after="0" w:line="360" w:lineRule="atLeast"/>
        <w:ind w:left="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Введение. Ведущий сообщает правила игры, представляет жюри, проводит беседу на английском языке для установления очередности команд.</w:t>
      </w:r>
    </w:p>
    <w:p w:rsidR="00422F1F" w:rsidRPr="00422F1F" w:rsidRDefault="00422F1F" w:rsidP="00841C0E">
      <w:pPr>
        <w:numPr>
          <w:ilvl w:val="0"/>
          <w:numId w:val="1"/>
        </w:numPr>
        <w:spacing w:after="0" w:line="360" w:lineRule="atLeast"/>
        <w:ind w:left="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Основная часть. Конкурсы.</w:t>
      </w:r>
    </w:p>
    <w:p w:rsidR="00422F1F" w:rsidRPr="00422F1F" w:rsidRDefault="00422F1F" w:rsidP="00841C0E">
      <w:pPr>
        <w:numPr>
          <w:ilvl w:val="0"/>
          <w:numId w:val="1"/>
        </w:numPr>
        <w:spacing w:after="0" w:line="360" w:lineRule="atLeast"/>
        <w:ind w:left="0" w:hanging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 игры. Награждение команд – призеров.</w:t>
      </w:r>
    </w:p>
    <w:p w:rsidR="00422F1F" w:rsidRPr="00422F1F" w:rsidRDefault="00422F1F" w:rsidP="00841C0E">
      <w:pPr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</w:p>
    <w:p w:rsidR="00422F1F" w:rsidRPr="00422F1F" w:rsidRDefault="00422F1F" w:rsidP="00841C0E">
      <w:pPr>
        <w:spacing w:after="0" w:line="270" w:lineRule="atLeast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Описание конкурсов.</w:t>
      </w:r>
    </w:p>
    <w:p w:rsidR="00422F1F" w:rsidRPr="00422F1F" w:rsidRDefault="00422F1F" w:rsidP="00841C0E">
      <w:pPr>
        <w:numPr>
          <w:ilvl w:val="0"/>
          <w:numId w:val="2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Fantasticreading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Чтение скороговорок на английском языке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422F1F" w:rsidRPr="00422F1F" w:rsidRDefault="00422F1F" w:rsidP="00841C0E">
      <w:pPr>
        <w:numPr>
          <w:ilvl w:val="0"/>
          <w:numId w:val="3"/>
        </w:numPr>
        <w:spacing w:after="0" w:line="36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man of words and not of deeds is like a garden full of weeds.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Needles and pins, needles and pins, when a man marries, his trouble begins.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Peter Piper picked a peck of pickled pepper. A peck of pickled pepper Peter Piper picked.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Only ten per cent of readers felt that they were healthy or very healthy.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Six sportsmen shooting snips; seven Severn salmons swallowing shrimps.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Britain has won the European Golden Song Contest for the ninth time. The winning song is “Bells are ringing” sung by Kay King.</w:t>
      </w:r>
    </w:p>
    <w:p w:rsidR="00422F1F" w:rsidRPr="00422F1F" w:rsidRDefault="00422F1F" w:rsidP="00841C0E">
      <w:pPr>
        <w:numPr>
          <w:ilvl w:val="0"/>
          <w:numId w:val="4"/>
        </w:numPr>
        <w:spacing w:after="0" w:line="360" w:lineRule="atLeast"/>
        <w:ind w:lef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Tiny Trevor takes twenty-two and two-thirds of a second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To tie two tired tigers to two tall trees.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How long does it take Tiny Trevor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To tie ten tired tigers to ten tall trees.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Twinkle, twinkle little star,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How I wonder what you are.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Up above the world so high,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Like a diamond in the sky.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Tommy Trot, a man of law,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Sold his bed and lay upon a straw,-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Sold the straw and slept on grass,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To buy his wife a looking glass.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wishes were horses,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Then Beggars would ride;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turnips were watches,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 would wear one by my side.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I cannot bear to see a bear,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Bear down upon a hare.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When bare of hair he strips the hare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Right there I cry; “Forbear!”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shoemaker makes shoes without leather,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With four elements all together;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Fire, water, earth and air,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And every customer takes tow pair.</w:t>
      </w:r>
    </w:p>
    <w:p w:rsidR="00422F1F" w:rsidRPr="00422F1F" w:rsidRDefault="00422F1F" w:rsidP="00841C0E">
      <w:pPr>
        <w:spacing w:after="0" w:line="270" w:lineRule="atLeast"/>
        <w:ind w:left="-7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из каждой команды вытягивают один билетик со скороговорками сначала из первого набора, затем из второго, выбирают, кто из команды читает первую, а кто вторую скороговорку. Дается 1 минута на подготовку, и дети читают. Жюри оценивает правильность произношения всех слов и скорость чтения. Максимум – 5 баллов за чтение каждой скороговорки, итого команда может получить от 2 до 10 баллов за этот конкурс.</w:t>
      </w:r>
    </w:p>
    <w:p w:rsidR="00422F1F" w:rsidRPr="00422F1F" w:rsidRDefault="00422F1F" w:rsidP="00841C0E">
      <w:pPr>
        <w:numPr>
          <w:ilvl w:val="0"/>
          <w:numId w:val="5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TheWorldofAnimals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Конкурс диалогов о животных.</w:t>
      </w:r>
    </w:p>
    <w:p w:rsidR="00422F1F" w:rsidRPr="00422F1F" w:rsidRDefault="00422F1F" w:rsidP="00841C0E">
      <w:pPr>
        <w:spacing w:after="0" w:line="270" w:lineRule="atLeast"/>
        <w:ind w:left="-7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готовит и разыгрывает диалог, в котором бы говорилось о животных. Время на подготовку – 5 минут. Первой выступает та команда, которая выбрала этот конкурс, далее остальные по очереди. Жюри оценивает команды по 5-балльной системе.</w:t>
      </w:r>
    </w:p>
    <w:p w:rsidR="00422F1F" w:rsidRPr="00422F1F" w:rsidRDefault="00422F1F" w:rsidP="00841C0E">
      <w:pPr>
        <w:numPr>
          <w:ilvl w:val="0"/>
          <w:numId w:val="6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Spaceflight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</w:t>
      </w: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Аудирование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+ лексический конкурс.</w:t>
      </w:r>
    </w:p>
    <w:p w:rsidR="00422F1F" w:rsidRPr="00422F1F" w:rsidRDefault="00422F1F" w:rsidP="00841C0E">
      <w:pPr>
        <w:spacing w:after="0" w:line="270" w:lineRule="atLeast"/>
        <w:ind w:left="-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этом конкурсе участники команд делятся: 2 человека выполняют задание по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аудированию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остальные составляют и записывают слова, которые можно составить из букв слова </w:t>
      </w:r>
      <w:proofErr w:type="spellStart"/>
      <w:r w:rsidRPr="00422F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spaceflight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22F1F" w:rsidRPr="00422F1F" w:rsidRDefault="00422F1F" w:rsidP="00841C0E">
      <w:pPr>
        <w:spacing w:after="0" w:line="270" w:lineRule="atLeast"/>
        <w:ind w:left="-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по 1 баллу за каждое правильное слово, составленное из букв, за то время, пока другие слушают текст.</w:t>
      </w:r>
    </w:p>
    <w:p w:rsidR="00422F1F" w:rsidRPr="00422F1F" w:rsidRDefault="00422F1F" w:rsidP="00841C0E">
      <w:pPr>
        <w:spacing w:after="0" w:line="270" w:lineRule="atLeast"/>
        <w:ind w:left="-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аудировании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задание – услышать и подставить пропущенное слово. Те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вз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 из учебника “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NewMillenniumEnglish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5” авторов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Н.Н.Деревянко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С.В.Жаворонкова и др. (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Unit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Lesson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6 Ex.1). Те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кст вкл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ючается в аудиозаписи. </w:t>
      </w: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Здесь предлагается полный вариант текста, подчеркнутые слова пропущены в бланках, которые выдаются учащимся. За каждое правильно вставленное слово – 1 балл.</w:t>
      </w:r>
    </w:p>
    <w:p w:rsidR="00422F1F" w:rsidRPr="00422F1F" w:rsidRDefault="00422F1F" w:rsidP="00841C0E">
      <w:pPr>
        <w:spacing w:after="0" w:line="270" w:lineRule="atLeast"/>
        <w:ind w:left="-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Text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422F1F" w:rsidRPr="00422F1F" w:rsidRDefault="00422F1F" w:rsidP="00841C0E">
      <w:pPr>
        <w:spacing w:after="0" w:line="270" w:lineRule="atLeast"/>
        <w:ind w:left="-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 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Dear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1) 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friends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fromEarth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</w:p>
    <w:p w:rsidR="00422F1F" w:rsidRPr="00422F1F" w:rsidRDefault="00422F1F" w:rsidP="00841C0E">
      <w:pPr>
        <w:spacing w:after="0" w:line="270" w:lineRule="atLeast"/>
        <w:ind w:left="-54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                       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Welcome to Greenless!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 hundred years  2)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ago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it wasn’t Greenless. There were green forests, grass and  3)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flowers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on our planet. A lot of  4)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birds and animals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lived in the forests and mountains near  5)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beautiful lakes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and rivers. There were  6)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a lot of fish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the seas and oceans. People liked  7)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life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in towns and villages.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Now the planet is lifeless. We live  8)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underground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Our climate 9)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changed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 It’s the mystery of Greenless. We think you 10)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can help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us to find out its  11)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mystery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 found a very  12)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old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manuscript.</w:t>
      </w:r>
    </w:p>
    <w:p w:rsidR="00422F1F" w:rsidRPr="00610C8C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0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Listen!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                  People of the planet, keep </w:t>
      </w:r>
      <w:proofErr w:type="gramStart"/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it  13</w:t>
      </w:r>
      <w:proofErr w:type="gramEnd"/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clean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                Your 14)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planet</w:t>
      </w: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is your home.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                Be careful:  Don’t  15)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litter</w:t>
      </w: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your planet.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                                  Don’t light  16)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fires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                                  Don’t  17)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cut down</w:t>
      </w: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the trees.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                                  Don’t  18)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kill</w:t>
      </w: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the animals.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                  We didn’t …</w:t>
      </w:r>
    </w:p>
    <w:p w:rsidR="00422F1F" w:rsidRPr="00422F1F" w:rsidRDefault="00422F1F" w:rsidP="00841C0E">
      <w:pPr>
        <w:spacing w:after="0" w:line="270" w:lineRule="atLeast"/>
        <w:ind w:left="-180"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The  19)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writing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ends here. No end! No  20)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answer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!</w:t>
      </w:r>
      <w:r w:rsidRPr="00422F1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Why is the planet lifeless?</w:t>
      </w:r>
    </w:p>
    <w:p w:rsidR="00422F1F" w:rsidRPr="00422F1F" w:rsidRDefault="00422F1F" w:rsidP="00841C0E">
      <w:pPr>
        <w:spacing w:after="0" w:line="270" w:lineRule="atLeast"/>
        <w:ind w:left="-18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en-US" w:eastAsia="ru-RU"/>
        </w:rPr>
        <w:t> </w:t>
      </w:r>
    </w:p>
    <w:p w:rsidR="00422F1F" w:rsidRPr="00422F1F" w:rsidRDefault="00422F1F" w:rsidP="00841C0E">
      <w:pPr>
        <w:numPr>
          <w:ilvl w:val="0"/>
          <w:numId w:val="7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Thinkandchoose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Подумай и подбери правильный вариант ответа.</w:t>
      </w:r>
    </w:p>
    <w:p w:rsidR="00422F1F" w:rsidRPr="00422F1F" w:rsidRDefault="00422F1F" w:rsidP="00841C0E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Командам выдаются следующие бланки, которые выполняются совместно всей командой и отдаются жюри (каждый правильный ответ оценивает</w:t>
      </w:r>
      <w:r w:rsidR="009908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в 1 балл, итого – 18 баллов м</w:t>
      </w:r>
      <w:bookmarkStart w:id="0" w:name="_GoBack"/>
      <w:bookmarkEnd w:id="0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аксимум):</w:t>
      </w:r>
    </w:p>
    <w:p w:rsidR="00422F1F" w:rsidRPr="00610C8C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0C8C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val="en-US" w:eastAsia="ru-RU"/>
        </w:rPr>
        <w:t>Choose the right variant</w:t>
      </w:r>
      <w:r w:rsidRPr="00610C8C">
        <w:rPr>
          <w:rFonts w:ascii="Times New Roman" w:eastAsia="Times New Roman" w:hAnsi="Times New Roman" w:cs="Times New Roman"/>
          <w:color w:val="000000"/>
          <w:sz w:val="32"/>
          <w:szCs w:val="32"/>
          <w:lang w:val="en-US" w:eastAsia="ru-RU"/>
        </w:rPr>
        <w:t>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                                  I.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1. Goodnight!                              A. Here you are.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What nationality is                   B. Thank you.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George Bush?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Are they short or tall?                C. I think so.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Pass my book, please.                D. Oh, sorry.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Where is my bag?                       E. Goodnight!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6. Here’s your coffee.                     F. She’s eleven.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How old is Ann?                          G. He’s American.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Is this Tom’s dog?                       H. They’re tall.</w:t>
      </w:r>
    </w:p>
    <w:p w:rsidR="00422F1F" w:rsidRPr="00422F1F" w:rsidRDefault="00422F1F" w:rsidP="00841C0E">
      <w:pPr>
        <w:spacing w:after="0" w:line="270" w:lineRule="atLeast"/>
        <w:ind w:left="-180" w:firstLine="1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That’s not my pen.                       I. It’s under the chair.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                                          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</w:t>
      </w:r>
    </w:p>
    <w:p w:rsidR="00422F1F" w:rsidRPr="00422F1F" w:rsidRDefault="00422F1F" w:rsidP="00841C0E">
      <w:pPr>
        <w:numPr>
          <w:ilvl w:val="0"/>
          <w:numId w:val="8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Tedis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a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city                     b) surname                   c) first name</w:t>
      </w:r>
    </w:p>
    <w:p w:rsidR="00422F1F" w:rsidRPr="00610C8C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0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2. Bookshelf is a ____________________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piece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of furniture           b) place                c) room</w:t>
      </w:r>
    </w:p>
    <w:p w:rsidR="00422F1F" w:rsidRPr="00610C8C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610C8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3. Italy is a _____________________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a) 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nationality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             b) country                 c) language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4. Bathroom is a _________________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country            b) boy’s name                c) room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5. Russian is a ___________________--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language                b) surname                   c) country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lastRenderedPageBreak/>
        <w:t>6. Dinner is a _________________________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drink                   b) dish                   c) meal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7. Supermarket is a __________________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farm                   b) job                 c) shop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8. Farmer is a ___________________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first name                  b) job                c) place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9. Bus stop is a _________________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a) place                     b) country                  c) sport</w:t>
      </w:r>
    </w:p>
    <w:p w:rsidR="00422F1F" w:rsidRPr="00422F1F" w:rsidRDefault="00422F1F" w:rsidP="00841C0E">
      <w:pPr>
        <w:numPr>
          <w:ilvl w:val="0"/>
          <w:numId w:val="9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Will  you  continue.  </w:t>
      </w:r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Продолжи</w:t>
      </w:r>
      <w:r w:rsidR="00EE318E" w:rsidRPr="00EE318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 xml:space="preserve"> </w:t>
      </w:r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мысль</w:t>
      </w:r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val="en-US" w:eastAsia="ru-RU"/>
        </w:rPr>
        <w:t> </w:t>
      </w:r>
    </w:p>
    <w:p w:rsidR="00422F1F" w:rsidRPr="00422F1F" w:rsidRDefault="00422F1F" w:rsidP="00841C0E">
      <w:pPr>
        <w:spacing w:after="0" w:line="270" w:lineRule="atLeast"/>
        <w:ind w:left="-7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вытягивают  по одной карточке из трех наборов карточек, на которых записано начало предложения. Они должны через 2-3 минуты сказать свое продолжение. Жюри оценивает грамматическую и лексическую правильность предложенных мыслей, их объем, т.е. желательно, чтобы  человек сказал не одну краткую фразу, а раскрыл свою мысль, пояснил ее в 4-5 предложениях. От команды выступают три человека, каждый может получить максимум 5 баллов, итого за конкурс от 3 до 15 баллов.</w:t>
      </w:r>
    </w:p>
    <w:p w:rsidR="00422F1F" w:rsidRPr="00422F1F" w:rsidRDefault="00422F1F" w:rsidP="00841C0E">
      <w:pPr>
        <w:spacing w:after="0" w:line="270" w:lineRule="atLeast"/>
        <w:ind w:left="-7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Наборы карточек следующие:</w:t>
      </w:r>
    </w:p>
    <w:p w:rsidR="00422F1F" w:rsidRPr="00422F1F" w:rsidRDefault="00422F1F" w:rsidP="00841C0E">
      <w:pPr>
        <w:numPr>
          <w:ilvl w:val="0"/>
          <w:numId w:val="10"/>
        </w:numPr>
        <w:spacing w:after="0" w:line="360" w:lineRule="atLeast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22F1F" w:rsidRPr="00422F1F" w:rsidRDefault="00422F1F" w:rsidP="00841C0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feel proud when ….</w:t>
      </w:r>
    </w:p>
    <w:p w:rsidR="00422F1F" w:rsidRPr="00422F1F" w:rsidRDefault="00422F1F" w:rsidP="00841C0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feel sorry when ….</w:t>
      </w:r>
    </w:p>
    <w:p w:rsidR="00422F1F" w:rsidRPr="00422F1F" w:rsidRDefault="00422F1F" w:rsidP="00841C0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feel wonderful when ….</w:t>
      </w:r>
    </w:p>
    <w:p w:rsidR="00422F1F" w:rsidRPr="00422F1F" w:rsidRDefault="00422F1F" w:rsidP="00841C0E">
      <w:pPr>
        <w:spacing w:after="0" w:line="270" w:lineRule="atLeast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I feel unhappy when ….</w:t>
      </w:r>
    </w:p>
    <w:p w:rsidR="00422F1F" w:rsidRPr="00422F1F" w:rsidRDefault="00422F1F" w:rsidP="00841C0E">
      <w:pPr>
        <w:numPr>
          <w:ilvl w:val="0"/>
          <w:numId w:val="11"/>
        </w:numPr>
        <w:spacing w:after="0" w:line="360" w:lineRule="atLeast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22F1F" w:rsidRPr="00422F1F" w:rsidRDefault="00422F1F" w:rsidP="00841C0E">
      <w:pPr>
        <w:spacing w:after="0" w:line="270" w:lineRule="atLeast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I think friends should ….</w:t>
      </w:r>
    </w:p>
    <w:p w:rsidR="00422F1F" w:rsidRPr="00422F1F" w:rsidRDefault="00422F1F" w:rsidP="00841C0E">
      <w:pPr>
        <w:spacing w:after="0" w:line="270" w:lineRule="atLeast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I think teachers should ….</w:t>
      </w:r>
    </w:p>
    <w:p w:rsidR="00422F1F" w:rsidRPr="00422F1F" w:rsidRDefault="00422F1F" w:rsidP="00841C0E">
      <w:pPr>
        <w:spacing w:after="0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      I think children should ….</w:t>
      </w:r>
    </w:p>
    <w:p w:rsidR="00422F1F" w:rsidRPr="00422F1F" w:rsidRDefault="00422F1F" w:rsidP="00841C0E">
      <w:pPr>
        <w:spacing w:after="0" w:line="270" w:lineRule="atLeast"/>
        <w:ind w:left="36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    I think parents should …….</w:t>
      </w:r>
    </w:p>
    <w:p w:rsidR="00422F1F" w:rsidRPr="00422F1F" w:rsidRDefault="00422F1F" w:rsidP="00841C0E">
      <w:pPr>
        <w:numPr>
          <w:ilvl w:val="0"/>
          <w:numId w:val="12"/>
        </w:numPr>
        <w:spacing w:after="0" w:line="360" w:lineRule="atLeast"/>
        <w:ind w:left="2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Sport is important in my life because ….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Music is important in my life because ….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Computer is important in my life because ….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   Reading is important in my life because ….</w:t>
      </w:r>
    </w:p>
    <w:p w:rsidR="00422F1F" w:rsidRPr="00422F1F" w:rsidRDefault="00422F1F" w:rsidP="00841C0E">
      <w:pPr>
        <w:numPr>
          <w:ilvl w:val="0"/>
          <w:numId w:val="13"/>
        </w:numPr>
        <w:spacing w:after="0" w:line="36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OnlyQuestions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Конкурс на правильное написание вопросов.</w:t>
      </w:r>
    </w:p>
    <w:p w:rsidR="00422F1F" w:rsidRPr="00422F1F" w:rsidRDefault="00422F1F" w:rsidP="00841C0E">
      <w:pPr>
        <w:spacing w:after="0" w:line="270" w:lineRule="atLeast"/>
        <w:ind w:left="-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команда получает бланк и пишет вопросы, затем отдает их жюри. Конкурс оценивается в 10 баллов максимум, т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.е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можно получить по 2 балла за каждый правильно написанный вопрос.</w:t>
      </w:r>
    </w:p>
    <w:p w:rsidR="00422F1F" w:rsidRPr="00422F1F" w:rsidRDefault="00422F1F" w:rsidP="00841C0E">
      <w:pPr>
        <w:spacing w:after="0" w:line="270" w:lineRule="atLeast"/>
        <w:ind w:left="10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Writequestions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</w:t>
      </w:r>
    </w:p>
    <w:p w:rsidR="00422F1F" w:rsidRPr="00422F1F" w:rsidRDefault="00422F1F" w:rsidP="00841C0E">
      <w:pPr>
        <w:numPr>
          <w:ilvl w:val="0"/>
          <w:numId w:val="14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Many people learn foreign languages. 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Why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22F1F" w:rsidRPr="00422F1F" w:rsidRDefault="00422F1F" w:rsidP="00841C0E">
      <w:pPr>
        <w:numPr>
          <w:ilvl w:val="0"/>
          <w:numId w:val="14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Theyarewriting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    (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What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22F1F" w:rsidRPr="00422F1F" w:rsidRDefault="00422F1F" w:rsidP="00841C0E">
      <w:pPr>
        <w:numPr>
          <w:ilvl w:val="0"/>
          <w:numId w:val="14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This plane leaves for London.       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When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22F1F" w:rsidRPr="00422F1F" w:rsidRDefault="00422F1F" w:rsidP="00841C0E">
      <w:pPr>
        <w:numPr>
          <w:ilvl w:val="0"/>
          <w:numId w:val="14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She wrote a lot of poems last year.   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Howmany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?)</w:t>
      </w:r>
    </w:p>
    <w:p w:rsidR="00422F1F" w:rsidRPr="00422F1F" w:rsidRDefault="00422F1F" w:rsidP="00841C0E">
      <w:pPr>
        <w:numPr>
          <w:ilvl w:val="0"/>
          <w:numId w:val="14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He has never been to New-York.   </w:t>
      </w:r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spell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Where</w:t>
      </w:r>
      <w:proofErr w:type="spellEnd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</w:p>
    <w:p w:rsidR="00422F1F" w:rsidRPr="00422F1F" w:rsidRDefault="00422F1F" w:rsidP="00841C0E">
      <w:pPr>
        <w:numPr>
          <w:ilvl w:val="0"/>
          <w:numId w:val="15"/>
        </w:numPr>
        <w:spacing w:after="0" w:line="360" w:lineRule="atLeast"/>
        <w:ind w:left="18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Riddles</w:t>
      </w:r>
      <w:proofErr w:type="spellEnd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.  Загадки.</w:t>
      </w:r>
    </w:p>
    <w:p w:rsidR="00422F1F" w:rsidRPr="00422F1F" w:rsidRDefault="00422F1F" w:rsidP="00841C0E">
      <w:pPr>
        <w:spacing w:after="0" w:line="270" w:lineRule="atLeast"/>
        <w:ind w:left="-720" w:firstLine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должны соединить начала и концы английских загадок и написать ответы по-английски (тогда он будет оцениваться в один балл) или по-русски (в этом </w:t>
      </w: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случае команда получит лишь 0,5 балла). Итого максимум можно получить 8 баллов за этот конкурс.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22F1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Riddles</w:t>
      </w:r>
      <w:proofErr w:type="spellEnd"/>
    </w:p>
    <w:p w:rsidR="00422F1F" w:rsidRPr="00422F1F" w:rsidRDefault="00422F1F" w:rsidP="00841C0E">
      <w:pPr>
        <w:numPr>
          <w:ilvl w:val="0"/>
          <w:numId w:val="16"/>
        </w:numPr>
        <w:spacing w:after="0" w:line="360" w:lineRule="atLeast"/>
        <w:ind w:left="1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is red and white.        A. It feels very hot.</w:t>
      </w:r>
    </w:p>
    <w:p w:rsidR="00422F1F" w:rsidRPr="00422F1F" w:rsidRDefault="00422F1F" w:rsidP="00841C0E">
      <w:pPr>
        <w:spacing w:after="0" w:line="270" w:lineRule="atLeast"/>
        <w:ind w:left="15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 tastes like mint.           You can only see it the day.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2. 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blue.                                 B. You find it in the garden.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You can’t eat it.                            It feels soft.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3.  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yellow.                               C. You find it in the bathroom.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You can’t touch it.                       You brush your teeth with it.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4.  </w:t>
      </w:r>
      <w:proofErr w:type="gramStart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It’s</w:t>
      </w:r>
      <w:proofErr w:type="gramEnd"/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red.                                   D.  You find it in your pens.</w:t>
      </w:r>
    </w:p>
    <w:p w:rsidR="00422F1F" w:rsidRPr="00422F1F" w:rsidRDefault="00422F1F" w:rsidP="00841C0E">
      <w:pPr>
        <w:spacing w:after="0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422F1F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    It smells beautiful.                         You write with it.</w:t>
      </w:r>
    </w:p>
    <w:sectPr w:rsidR="00422F1F" w:rsidRPr="00422F1F" w:rsidSect="00EE318E">
      <w:pgSz w:w="11906" w:h="16838"/>
      <w:pgMar w:top="1134" w:right="850" w:bottom="1134" w:left="1701" w:header="708" w:footer="708" w:gutter="0"/>
      <w:pgBorders w:display="firstPage" w:offsetFrom="page">
        <w:top w:val="gingerbreadMan" w:sz="31" w:space="24" w:color="auto"/>
        <w:left w:val="gingerbreadMan" w:sz="31" w:space="24" w:color="auto"/>
        <w:bottom w:val="gingerbreadMan" w:sz="31" w:space="24" w:color="auto"/>
        <w:right w:val="gingerbreadMan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F7B24"/>
    <w:multiLevelType w:val="multilevel"/>
    <w:tmpl w:val="E79CF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D74FE9"/>
    <w:multiLevelType w:val="multilevel"/>
    <w:tmpl w:val="AA5AD7DC"/>
    <w:lvl w:ilvl="0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D492265"/>
    <w:multiLevelType w:val="multilevel"/>
    <w:tmpl w:val="4E3E2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F9595F"/>
    <w:multiLevelType w:val="multilevel"/>
    <w:tmpl w:val="B1A4821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F36C34"/>
    <w:multiLevelType w:val="multilevel"/>
    <w:tmpl w:val="A6C666DA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5283808"/>
    <w:multiLevelType w:val="multilevel"/>
    <w:tmpl w:val="A1C6A9E4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B5943AE"/>
    <w:multiLevelType w:val="multilevel"/>
    <w:tmpl w:val="572E152A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4232989"/>
    <w:multiLevelType w:val="multilevel"/>
    <w:tmpl w:val="4246C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66E39E3"/>
    <w:multiLevelType w:val="multilevel"/>
    <w:tmpl w:val="E9643E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47217719"/>
    <w:multiLevelType w:val="multilevel"/>
    <w:tmpl w:val="72C8C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D829AE"/>
    <w:multiLevelType w:val="multilevel"/>
    <w:tmpl w:val="63623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AF70FCC"/>
    <w:multiLevelType w:val="multilevel"/>
    <w:tmpl w:val="6D6E6E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5B5B0A44"/>
    <w:multiLevelType w:val="multilevel"/>
    <w:tmpl w:val="F27C2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7B2C00"/>
    <w:multiLevelType w:val="multilevel"/>
    <w:tmpl w:val="49AE2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544A10"/>
    <w:multiLevelType w:val="multilevel"/>
    <w:tmpl w:val="031481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E71174"/>
    <w:multiLevelType w:val="multilevel"/>
    <w:tmpl w:val="82A6C30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3"/>
  </w:num>
  <w:num w:numId="3">
    <w:abstractNumId w:val="10"/>
  </w:num>
  <w:num w:numId="4">
    <w:abstractNumId w:val="3"/>
  </w:num>
  <w:num w:numId="5">
    <w:abstractNumId w:val="11"/>
  </w:num>
  <w:num w:numId="6">
    <w:abstractNumId w:val="6"/>
  </w:num>
  <w:num w:numId="7">
    <w:abstractNumId w:val="1"/>
  </w:num>
  <w:num w:numId="8">
    <w:abstractNumId w:val="9"/>
  </w:num>
  <w:num w:numId="9">
    <w:abstractNumId w:val="5"/>
  </w:num>
  <w:num w:numId="10">
    <w:abstractNumId w:val="0"/>
  </w:num>
  <w:num w:numId="11">
    <w:abstractNumId w:val="14"/>
  </w:num>
  <w:num w:numId="12">
    <w:abstractNumId w:val="15"/>
  </w:num>
  <w:num w:numId="13">
    <w:abstractNumId w:val="4"/>
  </w:num>
  <w:num w:numId="14">
    <w:abstractNumId w:val="2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22F1F"/>
    <w:rsid w:val="00064E14"/>
    <w:rsid w:val="00422F1F"/>
    <w:rsid w:val="00610C8C"/>
    <w:rsid w:val="00841C0E"/>
    <w:rsid w:val="0094782A"/>
    <w:rsid w:val="00990864"/>
    <w:rsid w:val="00A71AEE"/>
    <w:rsid w:val="00B050DC"/>
    <w:rsid w:val="00D2080B"/>
    <w:rsid w:val="00EE318E"/>
    <w:rsid w:val="00F32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EE318E"/>
    <w:pPr>
      <w:spacing w:after="0" w:line="240" w:lineRule="auto"/>
    </w:pPr>
  </w:style>
  <w:style w:type="paragraph" w:customStyle="1" w:styleId="WW-">
    <w:name w:val="WW-Базовый"/>
    <w:rsid w:val="00EE318E"/>
    <w:pPr>
      <w:tabs>
        <w:tab w:val="left" w:pos="708"/>
      </w:tabs>
      <w:suppressAutoHyphens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Zavuch</dc:creator>
  <cp:lastModifiedBy>Пользователь Windows</cp:lastModifiedBy>
  <cp:revision>9</cp:revision>
  <cp:lastPrinted>2015-06-25T07:38:00Z</cp:lastPrinted>
  <dcterms:created xsi:type="dcterms:W3CDTF">2015-06-23T11:12:00Z</dcterms:created>
  <dcterms:modified xsi:type="dcterms:W3CDTF">2019-11-16T14:19:00Z</dcterms:modified>
</cp:coreProperties>
</file>